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9B4B" w14:textId="77777777" w:rsidR="00DF6188" w:rsidRDefault="00DF6188" w:rsidP="00DF6188"/>
    <w:p w14:paraId="764E524D" w14:textId="77777777" w:rsidR="00DF6188" w:rsidRPr="00ED0B44" w:rsidRDefault="00DF6188" w:rsidP="00DF6188">
      <w:pPr>
        <w:pStyle w:val="Nzev"/>
        <w:pBdr>
          <w:bottom w:val="single" w:sz="8" w:space="0" w:color="4472C4"/>
        </w:pBdr>
        <w:jc w:val="center"/>
        <w:rPr>
          <w:rFonts w:cs="Calibri Light"/>
          <w:b/>
          <w:bCs/>
          <w:color w:val="0070C0"/>
          <w:sz w:val="24"/>
          <w:szCs w:val="24"/>
        </w:rPr>
      </w:pPr>
      <w:bookmarkStart w:id="0" w:name="_Hlk39166013"/>
      <w:r w:rsidRPr="00ED0B44">
        <w:rPr>
          <w:noProof/>
          <w:sz w:val="24"/>
          <w:szCs w:val="24"/>
          <w:lang w:eastAsia="cs-CZ"/>
        </w:rPr>
        <w:drawing>
          <wp:anchor distT="0" distB="635" distL="114300" distR="114300" simplePos="0" relativeHeight="251658240" behindDoc="1" locked="0" layoutInCell="1" allowOverlap="1" wp14:anchorId="7311D73D" wp14:editId="0E7B4104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B44">
        <w:rPr>
          <w:rFonts w:cs="Calibri Light"/>
          <w:b/>
          <w:bCs/>
          <w:color w:val="0070C0"/>
          <w:sz w:val="24"/>
          <w:szCs w:val="24"/>
        </w:rPr>
        <w:t>Základní škola a Mateřská škola Mělnické Vtelno, okres Mělník</w:t>
      </w:r>
    </w:p>
    <w:p w14:paraId="35B84DCF" w14:textId="77777777" w:rsidR="00DF6188" w:rsidRPr="008509C9" w:rsidRDefault="00DF6188" w:rsidP="00DF6188">
      <w:pPr>
        <w:pStyle w:val="Nzev"/>
        <w:pBdr>
          <w:bottom w:val="single" w:sz="8" w:space="0" w:color="4472C4"/>
        </w:pBdr>
        <w:jc w:val="center"/>
        <w:rPr>
          <w:rFonts w:cs="Calibri Light"/>
          <w:color w:val="0070C0"/>
          <w:sz w:val="24"/>
          <w:szCs w:val="24"/>
        </w:rPr>
      </w:pPr>
      <w:r w:rsidRPr="008509C9">
        <w:rPr>
          <w:rFonts w:cs="Calibri Light"/>
          <w:color w:val="0070C0"/>
          <w:sz w:val="24"/>
          <w:szCs w:val="24"/>
        </w:rPr>
        <w:t>Hlavní 149, 277 38 Mělnické Vtelno,</w:t>
      </w:r>
    </w:p>
    <w:p w14:paraId="7A8DBF29" w14:textId="77777777" w:rsidR="00DF6188" w:rsidRPr="008509C9" w:rsidRDefault="00DF6188" w:rsidP="00DF6188">
      <w:pPr>
        <w:pStyle w:val="Nzev"/>
        <w:pBdr>
          <w:bottom w:val="single" w:sz="8" w:space="0" w:color="4472C4"/>
        </w:pBdr>
        <w:jc w:val="center"/>
        <w:rPr>
          <w:rFonts w:cs="Calibri Light"/>
          <w:color w:val="0070C0"/>
          <w:sz w:val="24"/>
          <w:szCs w:val="24"/>
        </w:rPr>
      </w:pPr>
      <w:r w:rsidRPr="008509C9">
        <w:rPr>
          <w:rFonts w:cs="Calibri Light"/>
          <w:color w:val="0070C0"/>
          <w:sz w:val="24"/>
          <w:szCs w:val="24"/>
        </w:rPr>
        <w:t>tel: 326 337 107 e-mail: skola@zsvtelno.cz, IČO: 70992517</w:t>
      </w:r>
    </w:p>
    <w:bookmarkEnd w:id="0"/>
    <w:p w14:paraId="2AEB743E" w14:textId="77777777" w:rsidR="00605D09" w:rsidRPr="000C6D61" w:rsidRDefault="00CE00C0" w:rsidP="00DF6188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0C6D61">
        <w:rPr>
          <w:b/>
          <w:bCs/>
          <w:sz w:val="32"/>
          <w:szCs w:val="32"/>
        </w:rPr>
        <w:t>Přihláška/z</w:t>
      </w:r>
      <w:r w:rsidR="00F8197D" w:rsidRPr="000C6D61">
        <w:rPr>
          <w:b/>
          <w:bCs/>
          <w:sz w:val="32"/>
          <w:szCs w:val="32"/>
        </w:rPr>
        <w:t xml:space="preserve">ápisní lístek </w:t>
      </w:r>
      <w:r w:rsidR="00DF6188" w:rsidRPr="000C6D61">
        <w:rPr>
          <w:b/>
          <w:bCs/>
          <w:sz w:val="32"/>
          <w:szCs w:val="32"/>
        </w:rPr>
        <w:t xml:space="preserve">ŠD </w:t>
      </w:r>
      <w:r w:rsidR="00F8197D" w:rsidRPr="000C6D61">
        <w:rPr>
          <w:b/>
          <w:bCs/>
          <w:sz w:val="32"/>
          <w:szCs w:val="32"/>
        </w:rPr>
        <w:t xml:space="preserve">pro školní rok </w:t>
      </w:r>
      <w:r w:rsidR="00612C81" w:rsidRPr="000C6D61">
        <w:rPr>
          <w:b/>
          <w:bCs/>
          <w:sz w:val="32"/>
          <w:szCs w:val="32"/>
        </w:rPr>
        <w:t>_______</w:t>
      </w:r>
      <w:r w:rsidR="00DF6188" w:rsidRPr="000C6D61">
        <w:rPr>
          <w:b/>
          <w:bCs/>
          <w:sz w:val="32"/>
          <w:szCs w:val="32"/>
        </w:rPr>
        <w:t>___</w:t>
      </w:r>
    </w:p>
    <w:p w14:paraId="25D73B2D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D060038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Jméno a příjmení </w:t>
      </w:r>
      <w:proofErr w:type="gramStart"/>
      <w:r>
        <w:t>žáka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>Třída :</w:t>
      </w:r>
      <w:r>
        <w:rPr>
          <w:u w:val="single"/>
        </w:rPr>
        <w:tab/>
      </w:r>
      <w:r>
        <w:rPr>
          <w:u w:val="single"/>
        </w:rPr>
        <w:tab/>
      </w:r>
      <w:r w:rsidR="00DF6188">
        <w:rPr>
          <w:u w:val="single"/>
        </w:rPr>
        <w:tab/>
      </w:r>
    </w:p>
    <w:p w14:paraId="7A433A22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001A29BC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Rodné </w:t>
      </w:r>
      <w:proofErr w:type="gramStart"/>
      <w:r>
        <w:t>číslo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Zdravotní pojišťovna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F6188">
        <w:rPr>
          <w:u w:val="single"/>
        </w:rPr>
        <w:tab/>
      </w:r>
    </w:p>
    <w:p w14:paraId="06BFBCAF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04B63F93" w14:textId="77777777" w:rsidR="00605D09" w:rsidRDefault="00605D09">
      <w:pPr>
        <w:widowControl w:val="0"/>
        <w:autoSpaceDE w:val="0"/>
        <w:autoSpaceDN w:val="0"/>
        <w:adjustRightInd w:val="0"/>
        <w:jc w:val="both"/>
      </w:pPr>
      <w:proofErr w:type="gramStart"/>
      <w:r>
        <w:t>Bydliště :</w:t>
      </w:r>
      <w:proofErr w:type="gramEnd"/>
      <w:r>
        <w:t xml:space="preserve"> </w:t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  <w:t>e mail.:</w:t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  <w:r w:rsidR="00DF6188">
        <w:rPr>
          <w:u w:val="single"/>
        </w:rPr>
        <w:tab/>
      </w:r>
    </w:p>
    <w:p w14:paraId="5EB19C85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5ECE78C1" w14:textId="77777777" w:rsidR="00605D09" w:rsidRPr="00612C81" w:rsidRDefault="00CE00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2C81">
        <w:rPr>
          <w:sz w:val="20"/>
          <w:szCs w:val="20"/>
        </w:rPr>
        <w:t xml:space="preserve">Matka - jméno a </w:t>
      </w:r>
      <w:proofErr w:type="gramStart"/>
      <w:r w:rsidRPr="00612C81">
        <w:rPr>
          <w:sz w:val="20"/>
          <w:szCs w:val="20"/>
        </w:rPr>
        <w:t>příjmení :</w:t>
      </w:r>
      <w:proofErr w:type="gramEnd"/>
      <w:r w:rsidR="00DF6188" w:rsidRPr="00DF6188">
        <w:rPr>
          <w:sz w:val="20"/>
          <w:szCs w:val="20"/>
        </w:rPr>
        <w:t xml:space="preserve"> </w:t>
      </w:r>
      <w:r w:rsidR="00DF6188">
        <w:rPr>
          <w:sz w:val="20"/>
          <w:szCs w:val="20"/>
        </w:rPr>
        <w:tab/>
      </w:r>
      <w:r w:rsidR="00DF6188">
        <w:rPr>
          <w:sz w:val="20"/>
          <w:szCs w:val="20"/>
        </w:rPr>
        <w:tab/>
      </w:r>
      <w:r w:rsidR="00DF6188">
        <w:rPr>
          <w:sz w:val="20"/>
          <w:szCs w:val="20"/>
        </w:rPr>
        <w:tab/>
      </w:r>
      <w:r w:rsidR="00DF6188">
        <w:rPr>
          <w:sz w:val="20"/>
          <w:szCs w:val="20"/>
        </w:rPr>
        <w:tab/>
      </w:r>
      <w:r w:rsidR="00DF6188" w:rsidRPr="00612C81">
        <w:rPr>
          <w:sz w:val="20"/>
          <w:szCs w:val="20"/>
        </w:rPr>
        <w:t>Otec - jméno a příjmení:</w:t>
      </w:r>
      <w:r w:rsidR="00DF6188" w:rsidRPr="00612C81">
        <w:rPr>
          <w:sz w:val="20"/>
          <w:szCs w:val="20"/>
        </w:rPr>
        <w:tab/>
      </w:r>
    </w:p>
    <w:p w14:paraId="31FB6047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13A9474E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214810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77D667A6" w14:textId="77777777" w:rsidR="00605D09" w:rsidRPr="00612C81" w:rsidRDefault="00605D0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gramStart"/>
      <w:r w:rsidRPr="00612C81">
        <w:rPr>
          <w:sz w:val="20"/>
          <w:szCs w:val="20"/>
        </w:rPr>
        <w:t>Telefon :</w:t>
      </w:r>
      <w:proofErr w:type="gramEnd"/>
      <w:r w:rsidRPr="00612C81">
        <w:rPr>
          <w:sz w:val="20"/>
          <w:szCs w:val="20"/>
        </w:rPr>
        <w:t xml:space="preserve"> </w:t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</w:rPr>
        <w:tab/>
      </w:r>
      <w:r w:rsidRPr="00612C81">
        <w:rPr>
          <w:sz w:val="20"/>
          <w:szCs w:val="20"/>
        </w:rPr>
        <w:tab/>
        <w:t xml:space="preserve">Telefon : </w:t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  <w:r w:rsidRPr="00612C81">
        <w:rPr>
          <w:sz w:val="20"/>
          <w:szCs w:val="20"/>
          <w:u w:val="single"/>
        </w:rPr>
        <w:tab/>
      </w:r>
    </w:p>
    <w:p w14:paraId="77534356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504B3A25" w14:textId="77777777" w:rsidR="00605D09" w:rsidRDefault="00605D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Záznamy o prop</w:t>
      </w:r>
      <w:r w:rsidR="003F030C">
        <w:rPr>
          <w:b/>
          <w:bCs/>
        </w:rPr>
        <w:t>o</w:t>
      </w:r>
      <w:r>
        <w:rPr>
          <w:b/>
          <w:bCs/>
        </w:rPr>
        <w:t>uštění žáka ze školní družiny</w:t>
      </w:r>
    </w:p>
    <w:p w14:paraId="710279AD" w14:textId="77777777" w:rsidR="00605D09" w:rsidRDefault="00605D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2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242"/>
        <w:gridCol w:w="1242"/>
        <w:gridCol w:w="1242"/>
        <w:gridCol w:w="1242"/>
        <w:gridCol w:w="1876"/>
        <w:gridCol w:w="160"/>
        <w:gridCol w:w="1985"/>
        <w:gridCol w:w="160"/>
      </w:tblGrid>
      <w:tr w:rsidR="00906A2D" w14:paraId="6806187B" w14:textId="77777777" w:rsidTr="00A866F0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2D2B2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9990F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Pondělí</w:t>
            </w:r>
            <w:r w:rsidR="00906A2D" w:rsidRPr="00906A2D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963D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6811" w14:textId="77777777" w:rsidR="00605D09" w:rsidRPr="00906A2D" w:rsidRDefault="00605D09" w:rsidP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4013" w14:textId="77777777" w:rsidR="00605D09" w:rsidRPr="00906A2D" w:rsidRDefault="00605D09" w:rsidP="00906A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CE1F4" w14:textId="77777777" w:rsidR="00605D09" w:rsidRPr="00906A2D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06A2D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51AB" w14:textId="77777777" w:rsidR="00605D09" w:rsidRPr="00906A2D" w:rsidRDefault="00A8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030C">
              <w:rPr>
                <w:b/>
                <w:bCs/>
              </w:rPr>
              <w:t>Podpis rodičů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70AC2B2" w14:textId="77777777" w:rsidR="00605D09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2DBFBA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" w:type="dxa"/>
          </w:tcPr>
          <w:p w14:paraId="4C515A6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8197D" w14:paraId="244C5186" w14:textId="77777777" w:rsidTr="00A866F0"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0937" w14:textId="77777777" w:rsidR="00605D09" w:rsidRDefault="00F8197D" w:rsidP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Hodina </w:t>
            </w:r>
            <w:r w:rsidR="00605D09">
              <w:rPr>
                <w:b/>
                <w:bCs/>
              </w:rPr>
              <w:t xml:space="preserve">odchodu </w:t>
            </w:r>
          </w:p>
          <w:p w14:paraId="2FFC575A" w14:textId="77777777" w:rsidR="00605D09" w:rsidRDefault="00605D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ze ŠD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DF6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45BD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3CE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2A35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B073F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D7A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DD0493F" w14:textId="77777777" w:rsidR="00605D09" w:rsidRDefault="00605D09" w:rsidP="00906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A96CD41" w14:textId="77777777" w:rsidR="00605D09" w:rsidRDefault="00605D09" w:rsidP="00906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164D088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A4C49" w14:paraId="334B7CDD" w14:textId="77777777" w:rsidTr="00A866F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438B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Odchod </w:t>
            </w:r>
            <w:r w:rsidR="00577F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sám </w:t>
            </w:r>
            <w:r w:rsidR="00A866F0">
              <w:rPr>
                <w:b/>
                <w:bCs/>
              </w:rPr>
              <w:t>-zakroužkujte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F860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3C4A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AC50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5333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8B913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 – ne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D6F6" w14:textId="77777777" w:rsidR="005A4C49" w:rsidRDefault="00A866F0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14:paraId="5A8352AA" w14:textId="77777777" w:rsidR="005A4C49" w:rsidRPr="003F030C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B071F8B" w14:textId="77777777" w:rsidR="005A4C49" w:rsidRPr="003F030C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B5204E4" w14:textId="77777777" w:rsidR="005A4C49" w:rsidRPr="003F030C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74928028" w14:textId="77777777" w:rsidR="005A4C49" w:rsidRDefault="005A4C49" w:rsidP="005A4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6A2D" w14:paraId="0C51B188" w14:textId="77777777" w:rsidTr="00577F3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E759" w14:textId="77777777" w:rsidR="00605D09" w:rsidRDefault="00DC2F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Změna od</w:t>
            </w:r>
          </w:p>
          <w:p w14:paraId="4E1542F5" w14:textId="77777777" w:rsidR="00906A2D" w:rsidRDefault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942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C21B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52EA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8AF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E2C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99E5F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22DA2CB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BCAF805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3499D37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6A2D" w14:paraId="33774EC7" w14:textId="77777777" w:rsidTr="00577F3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45E36" w14:textId="77777777" w:rsidR="00DC2FF9" w:rsidRDefault="00DC2FF9" w:rsidP="00DC2F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Změna od</w:t>
            </w:r>
          </w:p>
          <w:p w14:paraId="696F131C" w14:textId="77777777" w:rsidR="00906A2D" w:rsidRDefault="00906A2D" w:rsidP="00DC2F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CFCAD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5B13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0ED20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5BCF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F2F7D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DAD7F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4D5A7D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395DB7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3711730B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6A2D" w14:paraId="1CF2CA3B" w14:textId="77777777" w:rsidTr="00577F3B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1603B6" w14:textId="77777777" w:rsidR="00906A2D" w:rsidRDefault="00906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E99014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4ED4034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368E819A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40EBD60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483C9D8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1EE31F44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0A33253C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72824BE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0" w:type="dxa"/>
          </w:tcPr>
          <w:p w14:paraId="0A1684D6" w14:textId="77777777" w:rsidR="00605D09" w:rsidRDefault="00605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2944EDA9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Poznámky :</w:t>
      </w:r>
      <w:proofErr w:type="gramEnd"/>
    </w:p>
    <w:p w14:paraId="545E3706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D71B7B9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Upozornění na zdravotní problémy žáka</w:t>
      </w:r>
      <w:r w:rsidR="000C6D61">
        <w:rPr>
          <w:b/>
          <w:bCs/>
        </w:rPr>
        <w:t>/žákyně</w:t>
      </w:r>
      <w:r>
        <w:rPr>
          <w:b/>
          <w:bCs/>
        </w:rPr>
        <w:t xml:space="preserve"> :</w:t>
      </w:r>
    </w:p>
    <w:p w14:paraId="4EA2062E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8D3E19C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Osoby oprávněné k vyzvedávání žáka ze školní družiny </w:t>
      </w:r>
      <w:r w:rsidR="00D159CA">
        <w:rPr>
          <w:b/>
          <w:bCs/>
          <w:u w:val="single"/>
        </w:rPr>
        <w:t>(mimo matky a otce)</w:t>
      </w:r>
      <w:r>
        <w:rPr>
          <w:b/>
          <w:bCs/>
          <w:u w:val="single"/>
        </w:rPr>
        <w:t>:</w:t>
      </w:r>
    </w:p>
    <w:p w14:paraId="338301C7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43E7FC8B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D044C0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11EA54F1" w14:textId="77777777" w:rsidR="00605D09" w:rsidRDefault="00605D09">
      <w:pPr>
        <w:widowControl w:val="0"/>
        <w:autoSpaceDE w:val="0"/>
        <w:autoSpaceDN w:val="0"/>
        <w:adjustRightInd w:val="0"/>
        <w:jc w:val="both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C95733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78231B76" w14:textId="77777777" w:rsidR="00605D09" w:rsidRDefault="00605D09">
      <w:pPr>
        <w:widowControl w:val="0"/>
        <w:autoSpaceDE w:val="0"/>
        <w:autoSpaceDN w:val="0"/>
        <w:adjustRightInd w:val="0"/>
        <w:jc w:val="both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17932" w14:textId="77777777" w:rsidR="00605D09" w:rsidRDefault="00605D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5F372C4" w14:textId="77777777" w:rsidR="00605D09" w:rsidRPr="000C6D61" w:rsidRDefault="00605D09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0C6D61">
        <w:rPr>
          <w:b/>
          <w:u w:val="single"/>
        </w:rPr>
        <w:t>Prohl</w:t>
      </w:r>
      <w:r w:rsidR="000C6D61" w:rsidRPr="000C6D61">
        <w:rPr>
          <w:b/>
          <w:u w:val="single"/>
        </w:rPr>
        <w:t>ašuji, že jsem se seznámil/a s Provozními informacemi z vnitřního řádu ŠD</w:t>
      </w:r>
      <w:r w:rsidR="00BF2DA9" w:rsidRPr="000C6D61">
        <w:rPr>
          <w:b/>
          <w:u w:val="single"/>
        </w:rPr>
        <w:t xml:space="preserve"> (viz</w:t>
      </w:r>
      <w:r w:rsidRPr="000C6D61">
        <w:rPr>
          <w:b/>
          <w:u w:val="single"/>
        </w:rPr>
        <w:t>.</w:t>
      </w:r>
      <w:r w:rsidR="000C6D61" w:rsidRPr="000C6D61">
        <w:rPr>
          <w:b/>
          <w:u w:val="single"/>
        </w:rPr>
        <w:t xml:space="preserve"> </w:t>
      </w:r>
      <w:r w:rsidR="00BF2DA9" w:rsidRPr="000C6D61">
        <w:rPr>
          <w:b/>
          <w:u w:val="single"/>
        </w:rPr>
        <w:t>druhá strana).</w:t>
      </w:r>
    </w:p>
    <w:p w14:paraId="4786AFEE" w14:textId="77777777" w:rsidR="00605D09" w:rsidRDefault="00605D09">
      <w:pPr>
        <w:widowControl w:val="0"/>
        <w:autoSpaceDE w:val="0"/>
        <w:autoSpaceDN w:val="0"/>
        <w:adjustRightInd w:val="0"/>
        <w:jc w:val="both"/>
      </w:pPr>
    </w:p>
    <w:p w14:paraId="1518186D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586DD4B4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885E5B2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t xml:space="preserve">Datum a podpis </w:t>
      </w:r>
      <w:proofErr w:type="gramStart"/>
      <w:r>
        <w:t>rodičů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3C98B26" w14:textId="77777777" w:rsidR="00CE00C0" w:rsidRPr="00612C81" w:rsidRDefault="00CE00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2C81">
        <w:rPr>
          <w:sz w:val="20"/>
          <w:szCs w:val="20"/>
        </w:rPr>
        <w:t xml:space="preserve">Uvedené údaje podléhají ochraně zejména podle zákona č.101/2000 Sb. o ochraně osob. </w:t>
      </w:r>
      <w:r w:rsidR="00423CEF" w:rsidRPr="00612C81">
        <w:rPr>
          <w:sz w:val="20"/>
          <w:szCs w:val="20"/>
        </w:rPr>
        <w:t>ú</w:t>
      </w:r>
      <w:r w:rsidRPr="00612C81">
        <w:rPr>
          <w:sz w:val="20"/>
          <w:szCs w:val="20"/>
        </w:rPr>
        <w:t>dajů a o změně některých zákonů, ve znění pozdějších předpisů, zákona č. 106/199</w:t>
      </w:r>
      <w:r w:rsidR="00423CEF" w:rsidRPr="00612C81">
        <w:rPr>
          <w:sz w:val="20"/>
          <w:szCs w:val="20"/>
        </w:rPr>
        <w:t>9</w:t>
      </w:r>
      <w:r w:rsidRPr="00612C81">
        <w:rPr>
          <w:sz w:val="20"/>
          <w:szCs w:val="20"/>
        </w:rPr>
        <w:t xml:space="preserve"> Sb., o svobodném přístupu k informacím, ve znění pozdějších předpisů a zákona č.365/2000 Sb., o informačních systémech veřejné správy a o změně některých dalších zákonů, ve znění pozdějších předpisů. </w:t>
      </w:r>
      <w:r w:rsidRPr="00612C81">
        <w:rPr>
          <w:sz w:val="20"/>
          <w:szCs w:val="20"/>
          <w:u w:val="single"/>
        </w:rPr>
        <w:t>Souhlasím se zpracováním osobních údajů v souladu s novým nařízením EU GDPR.</w:t>
      </w:r>
    </w:p>
    <w:p w14:paraId="35EBEE19" w14:textId="77777777" w:rsidR="00605D09" w:rsidRDefault="00605D09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3719FEE3" w14:textId="77777777" w:rsidR="00612C81" w:rsidRDefault="00612C81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7B542114" w14:textId="77777777" w:rsidR="00E756DE" w:rsidRDefault="00E756DE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6585FB91" w14:textId="77777777" w:rsidR="00612C81" w:rsidRDefault="00612C81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6010DAE4" w14:textId="77777777" w:rsidR="00605D09" w:rsidRPr="00577F3B" w:rsidRDefault="00612C81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  <w:u w:val="single"/>
        </w:rPr>
      </w:pPr>
      <w:r w:rsidRPr="00577F3B">
        <w:rPr>
          <w:b/>
          <w:bCs/>
          <w:u w:val="single"/>
        </w:rPr>
        <w:t>Provozní informace z vnitřního řádu školní družiny</w:t>
      </w:r>
    </w:p>
    <w:p w14:paraId="01AA4848" w14:textId="77777777" w:rsidR="00605D09" w:rsidRDefault="00605D09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14:paraId="7CA39166" w14:textId="77777777" w:rsidR="00577F3B" w:rsidRDefault="00B230DC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1.</w:t>
      </w:r>
      <w:r w:rsidR="0006326C">
        <w:tab/>
        <w:t>Provoz školní</w:t>
      </w:r>
      <w:r w:rsidR="005A4C49">
        <w:t xml:space="preserve"> družiny je  </w:t>
      </w:r>
      <w:r w:rsidR="00577F3B">
        <w:tab/>
      </w:r>
      <w:r w:rsidR="005A4C49">
        <w:t>v I. oddělení od 11,10 hodin do 16</w:t>
      </w:r>
      <w:r w:rsidR="0006326C">
        <w:t>.30 ho</w:t>
      </w:r>
      <w:r w:rsidR="00E5622C">
        <w:t>din</w:t>
      </w:r>
      <w:r w:rsidR="005A4C49">
        <w:t xml:space="preserve"> </w:t>
      </w:r>
    </w:p>
    <w:p w14:paraId="2A0DEC72" w14:textId="77777777" w:rsidR="00A866F0" w:rsidRDefault="00577F3B" w:rsidP="00A866F0">
      <w:pPr>
        <w:widowControl w:val="0"/>
        <w:autoSpaceDE w:val="0"/>
        <w:autoSpaceDN w:val="0"/>
        <w:adjustRightInd w:val="0"/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C49">
        <w:t>ve II. oddělení</w:t>
      </w:r>
      <w:r w:rsidR="00A866F0">
        <w:t xml:space="preserve"> od 12,00 hodin</w:t>
      </w:r>
      <w:r w:rsidR="00E5622C">
        <w:t xml:space="preserve"> do 15,00 hodin. Po15,00 sloučení obou oddělení do </w:t>
      </w:r>
      <w:proofErr w:type="spellStart"/>
      <w:proofErr w:type="gramStart"/>
      <w:r w:rsidR="00E5622C">
        <w:t>II.odd</w:t>
      </w:r>
      <w:proofErr w:type="spellEnd"/>
      <w:r w:rsidR="00E5622C">
        <w:t>.(</w:t>
      </w:r>
      <w:proofErr w:type="gramEnd"/>
      <w:r w:rsidR="00E5622C">
        <w:t>v přízemí)</w:t>
      </w:r>
    </w:p>
    <w:p w14:paraId="73349020" w14:textId="77777777" w:rsidR="0006326C" w:rsidRDefault="00577F3B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 w:rsidR="005A4C49">
        <w:t>Provoz ranní družiny od 6,30 hodin do 7,15 hodin</w:t>
      </w:r>
      <w:r w:rsidR="00E5622C">
        <w:t>.</w:t>
      </w:r>
    </w:p>
    <w:p w14:paraId="428A1D1A" w14:textId="77777777" w:rsidR="0040582B" w:rsidRDefault="0006326C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 w:rsidR="00577F3B">
        <w:t>Provoz ŠD je pro žáky</w:t>
      </w:r>
      <w:r w:rsidR="00E5622C">
        <w:t xml:space="preserve"> 1. – 4. ročníku</w:t>
      </w:r>
      <w:r w:rsidR="00E5622C">
        <w:tab/>
        <w:t>-</w:t>
      </w:r>
      <w:r w:rsidR="0040582B">
        <w:t xml:space="preserve"> </w:t>
      </w:r>
      <w:r w:rsidR="00E5622C">
        <w:tab/>
        <w:t>ž</w:t>
      </w:r>
      <w:r w:rsidR="0040582B">
        <w:t xml:space="preserve">áci </w:t>
      </w:r>
      <w:r w:rsidR="00577F3B">
        <w:t xml:space="preserve">1. </w:t>
      </w:r>
      <w:r w:rsidR="005A4C49">
        <w:t>a 2</w:t>
      </w:r>
      <w:r w:rsidR="00605D09">
        <w:t>. ročníku</w:t>
      </w:r>
      <w:r w:rsidR="005A4C49">
        <w:t xml:space="preserve"> </w:t>
      </w:r>
      <w:r w:rsidR="005139BC">
        <w:t>- I. odd.</w:t>
      </w:r>
    </w:p>
    <w:p w14:paraId="478B437D" w14:textId="77777777" w:rsidR="005A4C49" w:rsidRDefault="0040582B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22C">
        <w:tab/>
        <w:t>ž</w:t>
      </w:r>
      <w:r>
        <w:t xml:space="preserve">áci 3., </w:t>
      </w:r>
      <w:r w:rsidR="0025308F">
        <w:t xml:space="preserve"> 4.</w:t>
      </w:r>
      <w:r>
        <w:t xml:space="preserve"> </w:t>
      </w:r>
      <w:r w:rsidR="0006326C">
        <w:t>ročníku</w:t>
      </w:r>
      <w:r w:rsidR="005A4C49">
        <w:t xml:space="preserve"> </w:t>
      </w:r>
      <w:r w:rsidR="005139BC">
        <w:t xml:space="preserve"> - II. odd.</w:t>
      </w:r>
    </w:p>
    <w:p w14:paraId="44A8F278" w14:textId="77777777" w:rsidR="00E5622C" w:rsidRDefault="005A4C49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</w:t>
      </w:r>
      <w:r w:rsidR="00E5622C">
        <w:t>Žáci 5. ročníku budou přijati pouze při volné kapacitě ŠD. Ve výjimečném případě po předchozí domluvě s p. vychovatelkou nebo p. ředitelkou.</w:t>
      </w:r>
    </w:p>
    <w:p w14:paraId="206ABA31" w14:textId="77777777" w:rsidR="00605D09" w:rsidRDefault="00E5622C">
      <w:pPr>
        <w:widowControl w:val="0"/>
        <w:autoSpaceDE w:val="0"/>
        <w:autoSpaceDN w:val="0"/>
        <w:adjustRightInd w:val="0"/>
        <w:ind w:left="540" w:hanging="540"/>
        <w:jc w:val="both"/>
      </w:pPr>
      <w:r>
        <w:tab/>
      </w:r>
      <w:r w:rsidR="00605D09">
        <w:t>O zařazení dětí do školní družiny rozhoduje ředitel školy.</w:t>
      </w:r>
    </w:p>
    <w:p w14:paraId="3975A00D" w14:textId="77777777" w:rsidR="0006326C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>2.</w:t>
      </w:r>
      <w:r>
        <w:tab/>
        <w:t>Oddělení školní družiny se naplňuje do počtu žáků 25. Po domluvě s</w:t>
      </w:r>
      <w:r w:rsidR="00E5622C">
        <w:t xml:space="preserve"> p. </w:t>
      </w:r>
      <w:r>
        <w:t>vychovatelkou</w:t>
      </w:r>
      <w:r w:rsidR="00B230DC">
        <w:t xml:space="preserve"> (p. ředitelko</w:t>
      </w:r>
      <w:r w:rsidR="0006326C">
        <w:t>u</w:t>
      </w:r>
      <w:r w:rsidR="00B230DC">
        <w:t>)</w:t>
      </w:r>
      <w:r>
        <w:t xml:space="preserve"> je možné zařadit i žáka, který dohází nepravidelně dle potřeby</w:t>
      </w:r>
      <w:r w:rsidR="0025308F">
        <w:t xml:space="preserve"> rodičů. </w:t>
      </w:r>
    </w:p>
    <w:p w14:paraId="7089D9AD" w14:textId="77777777" w:rsidR="00605D09" w:rsidRDefault="0006326C">
      <w:pPr>
        <w:widowControl w:val="0"/>
        <w:autoSpaceDE w:val="0"/>
        <w:autoSpaceDN w:val="0"/>
        <w:adjustRightInd w:val="0"/>
        <w:ind w:left="540" w:hanging="360"/>
        <w:jc w:val="both"/>
      </w:pPr>
      <w:r>
        <w:t>3.</w:t>
      </w:r>
      <w:r w:rsidR="00605D09">
        <w:t xml:space="preserve">   </w:t>
      </w:r>
      <w:r w:rsidR="005A4C49">
        <w:t>I</w:t>
      </w:r>
      <w:r w:rsidR="00E5622C">
        <w:t>I</w:t>
      </w:r>
      <w:r w:rsidR="005A4C49">
        <w:t>. o</w:t>
      </w:r>
      <w:r w:rsidR="00605D09">
        <w:t>ddělení je</w:t>
      </w:r>
      <w:r w:rsidR="00CC3311">
        <w:t xml:space="preserve"> </w:t>
      </w:r>
      <w:r w:rsidR="00605D09">
        <w:t xml:space="preserve"> umístěno v</w:t>
      </w:r>
      <w:r w:rsidR="00E5622C">
        <w:t xml:space="preserve"> přízemí, </w:t>
      </w:r>
      <w:r w:rsidR="005139BC">
        <w:t>I. o</w:t>
      </w:r>
      <w:r w:rsidR="005A4C49">
        <w:t xml:space="preserve">ddělení v </w:t>
      </w:r>
      <w:r w:rsidR="00605D09">
        <w:t xml:space="preserve"> I. poschodí.  ŠD užívá </w:t>
      </w:r>
      <w:r w:rsidR="00B230DC">
        <w:t>i</w:t>
      </w:r>
      <w:r w:rsidR="00C14B54">
        <w:t xml:space="preserve"> tělocvičnu a školní hřiště, může v případě potřeby využívat i ostatní třídy.</w:t>
      </w:r>
    </w:p>
    <w:p w14:paraId="7370C292" w14:textId="77777777" w:rsidR="00605D09" w:rsidRDefault="0006326C">
      <w:pPr>
        <w:widowControl w:val="0"/>
        <w:autoSpaceDE w:val="0"/>
        <w:autoSpaceDN w:val="0"/>
        <w:adjustRightInd w:val="0"/>
        <w:ind w:left="540" w:hanging="360"/>
        <w:jc w:val="both"/>
      </w:pPr>
      <w:r>
        <w:t>4.</w:t>
      </w:r>
      <w:r w:rsidR="00605D09">
        <w:tab/>
        <w:t>Po skončení vyučování</w:t>
      </w:r>
      <w:r>
        <w:t xml:space="preserve"> (dle rozvrhu hodin) předá </w:t>
      </w:r>
      <w:r w:rsidR="00605D09">
        <w:t xml:space="preserve"> učitelka vychovatelce žáky </w:t>
      </w:r>
      <w:r>
        <w:t xml:space="preserve">v ŠD </w:t>
      </w:r>
      <w:r w:rsidR="00605D09">
        <w:t xml:space="preserve">a nahlásí jména nepřítomných žáků. </w:t>
      </w:r>
    </w:p>
    <w:p w14:paraId="47E55DA4" w14:textId="77777777" w:rsidR="00605D09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5</w:t>
      </w:r>
      <w:r w:rsidR="00605D09">
        <w:t>.</w:t>
      </w:r>
      <w:r w:rsidR="00605D09">
        <w:tab/>
        <w:t>Docházka přihlášenýc</w:t>
      </w:r>
      <w:r w:rsidR="00B230DC">
        <w:t xml:space="preserve">h žáků je povinná. </w:t>
      </w:r>
      <w:r w:rsidR="00605D09">
        <w:t xml:space="preserve">Mimořádný odchod </w:t>
      </w:r>
      <w:r>
        <w:t>je vychovatelkou žákovi povolen</w:t>
      </w:r>
      <w:r w:rsidR="00605D09">
        <w:t xml:space="preserve"> na základě písemné žádosti, která obsahu</w:t>
      </w:r>
      <w:r>
        <w:t>je datum, hodinu odchodu a podpis rodičů.</w:t>
      </w:r>
      <w:r w:rsidR="00605D09">
        <w:t xml:space="preserve"> Žádosti </w:t>
      </w:r>
      <w:r>
        <w:t>se zakládají.</w:t>
      </w:r>
    </w:p>
    <w:p w14:paraId="45462722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Žák bez vědomí vychovatelky oddělení ŠD neopouští. </w:t>
      </w:r>
    </w:p>
    <w:p w14:paraId="2F5812ED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Za žáka, který byl ve škole a do ŠD se nedostavil, vychovatelka nezodpovídá.</w:t>
      </w:r>
    </w:p>
    <w:p w14:paraId="60DAE430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Pro vychovatelku je závazný odchod žáka vyznačený na přihlášce. Ze ŠD si přebíra</w:t>
      </w:r>
      <w:r w:rsidR="005A4C49">
        <w:t xml:space="preserve">jí zákonní zástupci děti osobně </w:t>
      </w:r>
      <w:r w:rsidR="0040582B">
        <w:t>(</w:t>
      </w:r>
      <w:r>
        <w:t>mohou být uvedeni i další osoby oprávněné k vyzvednutí) nebo mohou uvést, že dítě bude odcházet samo. Změny je nutné vždy včas písemně oznámit.</w:t>
      </w:r>
    </w:p>
    <w:p w14:paraId="4870FA53" w14:textId="77777777" w:rsidR="00605D09" w:rsidRPr="00432F61" w:rsidRDefault="00605D09">
      <w:pPr>
        <w:widowControl w:val="0"/>
        <w:autoSpaceDE w:val="0"/>
        <w:autoSpaceDN w:val="0"/>
        <w:adjustRightInd w:val="0"/>
        <w:ind w:left="540" w:hanging="360"/>
        <w:jc w:val="both"/>
        <w:rPr>
          <w:b/>
          <w:bCs/>
          <w:u w:val="single"/>
        </w:rPr>
      </w:pPr>
      <w:r w:rsidRPr="00D159CA">
        <w:rPr>
          <w:b/>
          <w:bCs/>
        </w:rPr>
        <w:t xml:space="preserve">     </w:t>
      </w:r>
      <w:r w:rsidRPr="00432F61">
        <w:rPr>
          <w:b/>
          <w:bCs/>
          <w:u w:val="single"/>
        </w:rPr>
        <w:t xml:space="preserve"> Na telefonické uvolňování nebude brán zřetel.</w:t>
      </w:r>
    </w:p>
    <w:p w14:paraId="314029C8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Pedagogický dozor žáků při odchodu do kroužků vychovatelka nezajišťuje.</w:t>
      </w:r>
    </w:p>
    <w:p w14:paraId="058F9927" w14:textId="77777777" w:rsidR="00605D09" w:rsidRDefault="00605D09">
      <w:pPr>
        <w:widowControl w:val="0"/>
        <w:autoSpaceDE w:val="0"/>
        <w:autoSpaceDN w:val="0"/>
        <w:adjustRightInd w:val="0"/>
        <w:ind w:left="540" w:hanging="360"/>
        <w:jc w:val="both"/>
      </w:pPr>
      <w:r>
        <w:t xml:space="preserve">      V případě nevyzvednutí žáka ze ŠD se </w:t>
      </w:r>
      <w:r w:rsidR="00783B15">
        <w:t xml:space="preserve">bude </w:t>
      </w:r>
      <w:r w:rsidR="00B230DC">
        <w:t xml:space="preserve">vychovatelka </w:t>
      </w:r>
      <w:r w:rsidR="00783B15">
        <w:t xml:space="preserve">snažit spojit se </w:t>
      </w:r>
      <w:r>
        <w:t xml:space="preserve"> zákonnými zástupci žáka a domluvit se na jeho předání.</w:t>
      </w:r>
    </w:p>
    <w:p w14:paraId="70F3292F" w14:textId="77777777" w:rsidR="00605D09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6</w:t>
      </w:r>
      <w:r w:rsidR="00605D09">
        <w:t>.</w:t>
      </w:r>
      <w:r w:rsidR="00605D09">
        <w:tab/>
        <w:t>Pokud žák narušuje soustavně školní řád</w:t>
      </w:r>
      <w:r w:rsidR="00612C81">
        <w:t>, řád</w:t>
      </w:r>
      <w:r w:rsidR="00605D09">
        <w:t xml:space="preserve"> a činnost ŠD, ohrožuje zdraví a bezpečnost ostatních, dlouhodobě svévolně nenavštěvuje ŠD nebo z jiných zvláště závažných důvodů, může být rozhodnutím ředitele školy z družiny vyloučen. </w:t>
      </w:r>
    </w:p>
    <w:p w14:paraId="3B7FDCDF" w14:textId="77777777" w:rsidR="00605D09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7</w:t>
      </w:r>
      <w:r w:rsidR="00605D09">
        <w:t>.</w:t>
      </w:r>
      <w:r w:rsidR="00605D09">
        <w:tab/>
        <w:t xml:space="preserve">Rodiče jsou povinni nahlásit změnu kontaktních telefonních čísel pro případ nemoci žáka a na </w:t>
      </w:r>
    </w:p>
    <w:p w14:paraId="334926F6" w14:textId="77777777" w:rsidR="000571BD" w:rsidRDefault="000571BD">
      <w:pPr>
        <w:widowControl w:val="0"/>
        <w:autoSpaceDE w:val="0"/>
        <w:autoSpaceDN w:val="0"/>
        <w:adjustRightInd w:val="0"/>
        <w:ind w:left="540" w:hanging="360"/>
        <w:jc w:val="both"/>
      </w:pPr>
      <w:r>
        <w:tab/>
        <w:t>Přihlášce upozornit na zdravotní omezení žáka.</w:t>
      </w:r>
    </w:p>
    <w:p w14:paraId="18687DF1" w14:textId="77777777" w:rsidR="00C14B54" w:rsidRDefault="00C14B54">
      <w:pPr>
        <w:widowControl w:val="0"/>
        <w:autoSpaceDE w:val="0"/>
        <w:autoSpaceDN w:val="0"/>
        <w:adjustRightInd w:val="0"/>
        <w:ind w:left="540" w:hanging="360"/>
        <w:jc w:val="both"/>
      </w:pPr>
      <w:r>
        <w:t>8.</w:t>
      </w:r>
      <w:r>
        <w:tab/>
        <w:t>Pitný režim je zajišťován ze ŠJ.</w:t>
      </w:r>
    </w:p>
    <w:p w14:paraId="7BB44078" w14:textId="77777777" w:rsidR="00432F61" w:rsidRDefault="00432F6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1A2518" w14:textId="77777777" w:rsidR="004547CD" w:rsidRDefault="004547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582B">
        <w:rPr>
          <w:b/>
          <w:bCs/>
        </w:rPr>
        <w:t>Celé znění vnitřního řádu školní družiny je vyvěšeno ve vestibulu školy, v ŠD a na webových stránkách školy</w:t>
      </w:r>
      <w:r>
        <w:rPr>
          <w:b/>
          <w:bCs/>
          <w:sz w:val="28"/>
          <w:szCs w:val="28"/>
        </w:rPr>
        <w:t>.</w:t>
      </w:r>
    </w:p>
    <w:p w14:paraId="7F0DD9F7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16FC72D" w14:textId="2E94CC0D" w:rsidR="00605D09" w:rsidRDefault="00D159C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77F3B">
        <w:rPr>
          <w:b/>
          <w:bCs/>
        </w:rPr>
        <w:t>Příspěvek na úplatu za zájmové vzdělávání (</w:t>
      </w:r>
      <w:proofErr w:type="gramStart"/>
      <w:r w:rsidRPr="00577F3B">
        <w:rPr>
          <w:b/>
          <w:bCs/>
        </w:rPr>
        <w:t>ŠD</w:t>
      </w:r>
      <w:r w:rsidR="00C14B54" w:rsidRPr="00577F3B">
        <w:rPr>
          <w:b/>
          <w:bCs/>
        </w:rPr>
        <w:t>)  se</w:t>
      </w:r>
      <w:proofErr w:type="gramEnd"/>
      <w:r w:rsidR="00C14B54" w:rsidRPr="00577F3B">
        <w:rPr>
          <w:b/>
          <w:bCs/>
        </w:rPr>
        <w:t xml:space="preserve"> platí bezhotovostně na účet  školy</w:t>
      </w:r>
      <w:r w:rsidR="005A4C49" w:rsidRPr="00577F3B">
        <w:rPr>
          <w:b/>
          <w:bCs/>
        </w:rPr>
        <w:t xml:space="preserve"> </w:t>
      </w:r>
      <w:r w:rsidR="005A4C49" w:rsidRPr="00577F3B">
        <w:rPr>
          <w:b/>
          <w:bCs/>
          <w:u w:val="single"/>
        </w:rPr>
        <w:t>současně se stravným</w:t>
      </w:r>
      <w:r w:rsidR="00C14B54" w:rsidRPr="00577F3B">
        <w:rPr>
          <w:b/>
          <w:bCs/>
          <w:u w:val="single"/>
        </w:rPr>
        <w:t xml:space="preserve"> pololetně</w:t>
      </w:r>
      <w:r w:rsidR="00C14B54" w:rsidRPr="00577F3B">
        <w:rPr>
          <w:b/>
          <w:bCs/>
        </w:rPr>
        <w:t xml:space="preserve"> </w:t>
      </w:r>
      <w:r w:rsidR="00577F3B">
        <w:rPr>
          <w:b/>
          <w:bCs/>
        </w:rPr>
        <w:t xml:space="preserve"> vždy za I. pololetí do 15. října a za II. pololetí 15. března </w:t>
      </w:r>
      <w:r w:rsidR="00852BDE" w:rsidRPr="00577F3B">
        <w:rPr>
          <w:b/>
          <w:bCs/>
        </w:rPr>
        <w:t xml:space="preserve">ve výši </w:t>
      </w:r>
      <w:r w:rsidR="002D645F">
        <w:rPr>
          <w:b/>
          <w:bCs/>
        </w:rPr>
        <w:t>600,- Kč.</w:t>
      </w:r>
    </w:p>
    <w:p w14:paraId="6C8F14AB" w14:textId="77777777" w:rsidR="00CD3024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B21F6BF" w14:textId="77777777" w:rsidR="00CD3024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E025F9B" w14:textId="77777777" w:rsidR="00CD3024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8A8BF20" w14:textId="4D0CAD12" w:rsidR="00CD3024" w:rsidRPr="002D645F" w:rsidRDefault="00CD30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 Mělnickém Vtelně, 29.8.2023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Mgr. Lucie Veselá, ředitelka školy</w:t>
      </w:r>
    </w:p>
    <w:p w14:paraId="4838D94C" w14:textId="77777777" w:rsidR="00605D09" w:rsidRDefault="00605D0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7F50B2E" w14:textId="2E8B28F6" w:rsidR="00605D09" w:rsidRPr="00E756DE" w:rsidRDefault="007D4978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</w:r>
      <w:r w:rsidR="00B470E6">
        <w:rPr>
          <w:b/>
          <w:bCs/>
          <w:sz w:val="28"/>
          <w:szCs w:val="28"/>
        </w:rPr>
        <w:tab/>
        <w:t xml:space="preserve"> </w:t>
      </w:r>
    </w:p>
    <w:p w14:paraId="1EBAC3FF" w14:textId="77777777" w:rsidR="00605D09" w:rsidRPr="00E756DE" w:rsidRDefault="00605D0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7DFDD0C5" w14:textId="77777777" w:rsidR="00612C81" w:rsidRDefault="00612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D3F0C2E" w14:textId="77777777" w:rsidR="00612C81" w:rsidRDefault="00612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46C308DE" w14:textId="77777777" w:rsidR="00612C81" w:rsidRDefault="00612C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4338036A" w14:textId="77777777" w:rsidR="00DF6188" w:rsidRDefault="00DF6188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56E7E062" w14:textId="77777777" w:rsidR="00DF6188" w:rsidRDefault="00DF6188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897F881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9252BBB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20B679F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A930B90" w14:textId="77777777" w:rsidR="002D645F" w:rsidRDefault="002D645F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062F7420" w14:textId="77777777" w:rsidR="002C5D95" w:rsidRDefault="002C5D95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658696CF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ze školní družiny</w:t>
      </w:r>
    </w:p>
    <w:p w14:paraId="77548353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003EF839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uvolnění syna / dcery </w:t>
      </w:r>
      <w:r>
        <w:rPr>
          <w:sz w:val="28"/>
          <w:szCs w:val="28"/>
        </w:rPr>
        <w:tab/>
        <w:t>…………………………………………………...</w:t>
      </w:r>
      <w:r w:rsidR="00612C81">
        <w:rPr>
          <w:sz w:val="28"/>
          <w:szCs w:val="28"/>
        </w:rPr>
        <w:t>....</w:t>
      </w:r>
    </w:p>
    <w:p w14:paraId="0AC559EF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17D448" w14:textId="77777777" w:rsidR="00605D09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dne …………</w:t>
      </w:r>
      <w:r>
        <w:rPr>
          <w:sz w:val="28"/>
          <w:szCs w:val="28"/>
        </w:rPr>
        <w:tab/>
        <w:t>v ……………</w:t>
      </w:r>
      <w:r w:rsidR="00605D09">
        <w:rPr>
          <w:sz w:val="28"/>
          <w:szCs w:val="28"/>
        </w:rPr>
        <w:t>hodin ze školní družiny.</w:t>
      </w:r>
      <w:r>
        <w:rPr>
          <w:sz w:val="28"/>
          <w:szCs w:val="28"/>
        </w:rPr>
        <w:t xml:space="preserve"> Odchází sám ANO -  NE.</w:t>
      </w:r>
    </w:p>
    <w:p w14:paraId="3D37A7B0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28D7D1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08EC2E58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A8908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……………………….. dne ……………………..</w:t>
      </w:r>
    </w:p>
    <w:p w14:paraId="7A27F868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6A719B53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14:paraId="2360AE93" w14:textId="77777777" w:rsidR="00605D09" w:rsidRDefault="00605D09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>Zde odstřihněte</w:t>
      </w:r>
      <w:r>
        <w:rPr>
          <w:sz w:val="28"/>
          <w:szCs w:val="28"/>
        </w:rPr>
        <w:t>……………………………………………………………………….......</w:t>
      </w:r>
    </w:p>
    <w:p w14:paraId="4F15F4B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85952D1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35CAE2F5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371B256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ze školní družiny</w:t>
      </w:r>
    </w:p>
    <w:p w14:paraId="7BD36534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77DE8588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uvolnění syna / dcery </w:t>
      </w:r>
      <w:r>
        <w:rPr>
          <w:sz w:val="28"/>
          <w:szCs w:val="28"/>
        </w:rPr>
        <w:tab/>
        <w:t>………………………………………………….......</w:t>
      </w:r>
    </w:p>
    <w:p w14:paraId="2EB5A62C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B4B1E4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dne …………</w:t>
      </w:r>
      <w:r>
        <w:rPr>
          <w:sz w:val="28"/>
          <w:szCs w:val="28"/>
        </w:rPr>
        <w:tab/>
        <w:t>v ……………hodin ze školní družiny. Odchází sám ANO -  NE.</w:t>
      </w:r>
    </w:p>
    <w:p w14:paraId="74192B60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200E2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56088D15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19343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……………………….. dne ……………………..</w:t>
      </w:r>
    </w:p>
    <w:p w14:paraId="5EF44CA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5D2CE75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p w14:paraId="1EB33A6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>Zde odstřihněte</w:t>
      </w:r>
      <w:r>
        <w:rPr>
          <w:sz w:val="28"/>
          <w:szCs w:val="28"/>
        </w:rPr>
        <w:t>……………………………………………………………………….......</w:t>
      </w:r>
    </w:p>
    <w:p w14:paraId="5CD3BCA2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41F8766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73E44328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16F156A3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uvolnění žáka ze školní družiny</w:t>
      </w:r>
    </w:p>
    <w:p w14:paraId="43955D7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5430800A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uvolnění syna / dcery </w:t>
      </w:r>
      <w:r>
        <w:rPr>
          <w:sz w:val="28"/>
          <w:szCs w:val="28"/>
        </w:rPr>
        <w:tab/>
        <w:t>………………………………………………….......</w:t>
      </w:r>
    </w:p>
    <w:p w14:paraId="63ACF498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3059CF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dne …………</w:t>
      </w:r>
      <w:r>
        <w:rPr>
          <w:sz w:val="28"/>
          <w:szCs w:val="28"/>
        </w:rPr>
        <w:tab/>
        <w:t>v ……………hodin ze školní družiny. Odchází sám ANO -  NE.</w:t>
      </w:r>
    </w:p>
    <w:p w14:paraId="42F25E4C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186C70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Prohlašuji, že od okamžiku, kdy dítě v souladu s tímto zápisním lístkem opustí prostory školy, přebírám za něj zodpovědnost a jsem si vědom/a právních důsledků s tím spojených.</w:t>
      </w:r>
    </w:p>
    <w:p w14:paraId="2F04F4E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352C0B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 ……………………….. dne ……………………..</w:t>
      </w:r>
    </w:p>
    <w:p w14:paraId="4EE79D2D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2685B8DE" w14:textId="77777777" w:rsidR="00612C81" w:rsidRDefault="00612C81" w:rsidP="0061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rodičů</w:t>
      </w:r>
    </w:p>
    <w:sectPr w:rsidR="00612C81" w:rsidSect="00DF6188">
      <w:pgSz w:w="12240" w:h="15840"/>
      <w:pgMar w:top="284" w:right="1134" w:bottom="22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formatting="1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D"/>
    <w:rsid w:val="000571BD"/>
    <w:rsid w:val="0006326C"/>
    <w:rsid w:val="000A210A"/>
    <w:rsid w:val="000C6D61"/>
    <w:rsid w:val="001B1AA1"/>
    <w:rsid w:val="002358A7"/>
    <w:rsid w:val="0025308F"/>
    <w:rsid w:val="002C5D95"/>
    <w:rsid w:val="002D645F"/>
    <w:rsid w:val="003728CA"/>
    <w:rsid w:val="003F030C"/>
    <w:rsid w:val="00403EDE"/>
    <w:rsid w:val="0040582B"/>
    <w:rsid w:val="00423CEF"/>
    <w:rsid w:val="00432F61"/>
    <w:rsid w:val="004547CD"/>
    <w:rsid w:val="005139BC"/>
    <w:rsid w:val="00577F3B"/>
    <w:rsid w:val="005A4C49"/>
    <w:rsid w:val="00605D09"/>
    <w:rsid w:val="00612C81"/>
    <w:rsid w:val="0068633C"/>
    <w:rsid w:val="00783B15"/>
    <w:rsid w:val="007D4978"/>
    <w:rsid w:val="00852BDE"/>
    <w:rsid w:val="00906A2D"/>
    <w:rsid w:val="009230AA"/>
    <w:rsid w:val="009538AB"/>
    <w:rsid w:val="00A056CB"/>
    <w:rsid w:val="00A866F0"/>
    <w:rsid w:val="00B230DC"/>
    <w:rsid w:val="00B470E6"/>
    <w:rsid w:val="00BB5527"/>
    <w:rsid w:val="00BF2DA9"/>
    <w:rsid w:val="00C14B54"/>
    <w:rsid w:val="00CC3311"/>
    <w:rsid w:val="00CD3024"/>
    <w:rsid w:val="00CE00C0"/>
    <w:rsid w:val="00D159CA"/>
    <w:rsid w:val="00DC2FF9"/>
    <w:rsid w:val="00DF6188"/>
    <w:rsid w:val="00E5622C"/>
    <w:rsid w:val="00E756DE"/>
    <w:rsid w:val="00F46ED4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3EF5C"/>
  <w15:docId w15:val="{922BCC0A-76E2-4035-8EF3-582CAA8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2C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12C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12C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FC1A-178B-4662-BE34-4CCD898F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družina při ZŠ a MŠ Mělnické Vtelno, Mělnická 149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a MŠ Mělnické Vtelno, Mělnická 149</dc:title>
  <dc:creator>ucitel</dc:creator>
  <cp:lastModifiedBy>ZŠ Mělnické Vtelno</cp:lastModifiedBy>
  <cp:revision>3</cp:revision>
  <cp:lastPrinted>2023-08-29T15:24:00Z</cp:lastPrinted>
  <dcterms:created xsi:type="dcterms:W3CDTF">2023-08-29T12:50:00Z</dcterms:created>
  <dcterms:modified xsi:type="dcterms:W3CDTF">2023-08-29T15:25:00Z</dcterms:modified>
</cp:coreProperties>
</file>