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778" w14:textId="2AA3BC51" w:rsidR="00D46051" w:rsidRPr="00E204C8" w:rsidRDefault="009D3456" w:rsidP="009D3456">
      <w:pPr>
        <w:jc w:val="center"/>
        <w:rPr>
          <w:sz w:val="72"/>
          <w:szCs w:val="72"/>
        </w:rPr>
      </w:pPr>
      <w:r w:rsidRPr="00E204C8">
        <w:rPr>
          <w:sz w:val="72"/>
          <w:szCs w:val="72"/>
        </w:rPr>
        <w:t>CELOROČNÍ PLÁN ŠKOLNÍ DRUŽINY</w:t>
      </w:r>
    </w:p>
    <w:p w14:paraId="047F3DC2" w14:textId="1F411CEF" w:rsidR="009D3456" w:rsidRPr="009D3456" w:rsidRDefault="009D3456" w:rsidP="009D3456">
      <w:pPr>
        <w:jc w:val="center"/>
        <w:rPr>
          <w:sz w:val="56"/>
          <w:szCs w:val="56"/>
        </w:rPr>
      </w:pPr>
    </w:p>
    <w:p w14:paraId="49281AA9" w14:textId="65C40C2F" w:rsidR="009D3456" w:rsidRPr="00E204C8" w:rsidRDefault="009D3456" w:rsidP="00E204C8">
      <w:pPr>
        <w:jc w:val="center"/>
        <w:rPr>
          <w:b/>
          <w:bCs/>
          <w:sz w:val="96"/>
          <w:szCs w:val="96"/>
          <w:u w:val="single"/>
        </w:rPr>
      </w:pPr>
      <w:proofErr w:type="gramStart"/>
      <w:r w:rsidRPr="009D3456">
        <w:rPr>
          <w:b/>
          <w:bCs/>
          <w:sz w:val="96"/>
          <w:szCs w:val="96"/>
          <w:u w:val="single"/>
        </w:rPr>
        <w:t>„ V</w:t>
      </w:r>
      <w:proofErr w:type="gramEnd"/>
      <w:r>
        <w:rPr>
          <w:b/>
          <w:bCs/>
          <w:sz w:val="96"/>
          <w:szCs w:val="96"/>
          <w:u w:val="single"/>
        </w:rPr>
        <w:t xml:space="preserve"> říši</w:t>
      </w:r>
      <w:r w:rsidRPr="009D3456">
        <w:rPr>
          <w:b/>
          <w:bCs/>
          <w:sz w:val="96"/>
          <w:szCs w:val="96"/>
          <w:u w:val="single"/>
        </w:rPr>
        <w:t xml:space="preserve"> zvířat </w:t>
      </w:r>
      <w:r>
        <w:rPr>
          <w:b/>
          <w:bCs/>
          <w:sz w:val="96"/>
          <w:szCs w:val="96"/>
          <w:u w:val="single"/>
        </w:rPr>
        <w:t>„</w:t>
      </w:r>
    </w:p>
    <w:p w14:paraId="147310EB" w14:textId="0B8BED6A" w:rsidR="009D3456" w:rsidRPr="009D3456" w:rsidRDefault="009D3456" w:rsidP="009D3456">
      <w:pPr>
        <w:jc w:val="center"/>
        <w:rPr>
          <w:sz w:val="56"/>
          <w:szCs w:val="56"/>
        </w:rPr>
      </w:pPr>
    </w:p>
    <w:p w14:paraId="716B7219" w14:textId="076A0F7B" w:rsidR="009D3456" w:rsidRPr="009D3456" w:rsidRDefault="009D3456" w:rsidP="009D3456">
      <w:pPr>
        <w:jc w:val="center"/>
        <w:rPr>
          <w:sz w:val="56"/>
          <w:szCs w:val="56"/>
        </w:rPr>
      </w:pPr>
      <w:r w:rsidRPr="009D3456">
        <w:rPr>
          <w:sz w:val="56"/>
          <w:szCs w:val="56"/>
        </w:rPr>
        <w:t>I. oddělení</w:t>
      </w:r>
    </w:p>
    <w:p w14:paraId="75A78E5F" w14:textId="3E0CB0A2" w:rsidR="009D3456" w:rsidRPr="009D3456" w:rsidRDefault="009D3456" w:rsidP="009D3456">
      <w:pPr>
        <w:jc w:val="center"/>
        <w:rPr>
          <w:sz w:val="56"/>
          <w:szCs w:val="56"/>
        </w:rPr>
      </w:pPr>
      <w:r w:rsidRPr="009D3456">
        <w:rPr>
          <w:sz w:val="56"/>
          <w:szCs w:val="56"/>
        </w:rPr>
        <w:t>1. a 2. ročník</w:t>
      </w:r>
    </w:p>
    <w:p w14:paraId="6F61FEAF" w14:textId="5787B640" w:rsidR="009D3456" w:rsidRDefault="009D3456" w:rsidP="009D3456">
      <w:pPr>
        <w:jc w:val="center"/>
        <w:rPr>
          <w:sz w:val="56"/>
          <w:szCs w:val="56"/>
        </w:rPr>
      </w:pPr>
    </w:p>
    <w:p w14:paraId="16F56276" w14:textId="3AC8563E" w:rsidR="009D3456" w:rsidRDefault="009D3456" w:rsidP="00E204C8">
      <w:pPr>
        <w:jc w:val="center"/>
        <w:rPr>
          <w:sz w:val="96"/>
          <w:szCs w:val="96"/>
        </w:rPr>
      </w:pPr>
      <w:r w:rsidRPr="009D3456">
        <w:rPr>
          <w:sz w:val="96"/>
          <w:szCs w:val="96"/>
        </w:rPr>
        <w:t>2024/2025</w:t>
      </w:r>
    </w:p>
    <w:p w14:paraId="6E7EC72E" w14:textId="6AD9069C" w:rsidR="00E204C8" w:rsidRDefault="008460EB" w:rsidP="00E204C8">
      <w:pPr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8A58F" wp14:editId="745F5BA4">
            <wp:simplePos x="0" y="0"/>
            <wp:positionH relativeFrom="margin">
              <wp:posOffset>557530</wp:posOffset>
            </wp:positionH>
            <wp:positionV relativeFrom="paragraph">
              <wp:posOffset>71755</wp:posOffset>
            </wp:positionV>
            <wp:extent cx="4819650" cy="3210893"/>
            <wp:effectExtent l="0" t="0" r="0" b="8890"/>
            <wp:wrapNone/>
            <wp:docPr id="3" name="obrázek 3" descr="Lesní zvířata Puzzle (Pro děti, Kreslené ilustrace) | Puzzle Ga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ní zvířata Puzzle (Pro děti, Kreslené ilustrace) | Puzzle Gar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1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EEA4" w14:textId="77777777" w:rsidR="008460EB" w:rsidRPr="008460EB" w:rsidRDefault="008460EB" w:rsidP="008460EB">
      <w:pPr>
        <w:rPr>
          <w:sz w:val="96"/>
          <w:szCs w:val="96"/>
        </w:rPr>
      </w:pPr>
    </w:p>
    <w:p w14:paraId="4801B443" w14:textId="77777777" w:rsidR="008460EB" w:rsidRDefault="008460EB" w:rsidP="008460EB">
      <w:pPr>
        <w:jc w:val="right"/>
        <w:rPr>
          <w:sz w:val="96"/>
          <w:szCs w:val="96"/>
        </w:rPr>
      </w:pPr>
    </w:p>
    <w:p w14:paraId="5310D849" w14:textId="6A7210C6" w:rsidR="00540D64" w:rsidRPr="008B478C" w:rsidRDefault="007A6F7F" w:rsidP="00BD3C40">
      <w:pPr>
        <w:rPr>
          <w:sz w:val="32"/>
          <w:szCs w:val="32"/>
        </w:rPr>
      </w:pPr>
      <w:r w:rsidRPr="008B478C">
        <w:rPr>
          <w:sz w:val="32"/>
          <w:szCs w:val="32"/>
        </w:rPr>
        <w:lastRenderedPageBreak/>
        <w:t>Úvod</w:t>
      </w:r>
    </w:p>
    <w:p w14:paraId="06932BE2" w14:textId="38AF8466" w:rsidR="007A6F7F" w:rsidRDefault="007A6F7F" w:rsidP="008B4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Děti </w:t>
      </w:r>
      <w:r w:rsidR="00263105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budou po celý školní rok v družině dozvídat zajímavosti ze světa zvířat. </w:t>
      </w:r>
      <w:r w:rsidR="00263105">
        <w:rPr>
          <w:sz w:val="24"/>
          <w:szCs w:val="24"/>
        </w:rPr>
        <w:t>Budou si osvojovat znalosti co již znají, naučí se spousta nových věcí. Budou pracovat s encyklopediemi, tvořit a vyrábět. Každý měsíc bude věnován zvířátkům daných kategorií dle celoročního plánu.</w:t>
      </w:r>
    </w:p>
    <w:p w14:paraId="32AACCE4" w14:textId="77777777" w:rsidR="00263105" w:rsidRDefault="00263105" w:rsidP="00BD3C40">
      <w:pPr>
        <w:rPr>
          <w:sz w:val="24"/>
          <w:szCs w:val="24"/>
        </w:rPr>
      </w:pPr>
    </w:p>
    <w:p w14:paraId="0A697338" w14:textId="0D70E04F" w:rsidR="00263105" w:rsidRPr="008B478C" w:rsidRDefault="00263105" w:rsidP="00BD3C40">
      <w:pPr>
        <w:rPr>
          <w:sz w:val="32"/>
          <w:szCs w:val="32"/>
        </w:rPr>
      </w:pPr>
      <w:r w:rsidRPr="008B478C">
        <w:rPr>
          <w:sz w:val="32"/>
          <w:szCs w:val="32"/>
        </w:rPr>
        <w:t>Cíl projektu</w:t>
      </w:r>
    </w:p>
    <w:p w14:paraId="1A5433B4" w14:textId="425A9601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Pozná</w:t>
      </w:r>
      <w:r w:rsidR="008B478C">
        <w:rPr>
          <w:sz w:val="24"/>
          <w:szCs w:val="24"/>
        </w:rPr>
        <w:t xml:space="preserve">vat </w:t>
      </w:r>
      <w:r>
        <w:rPr>
          <w:sz w:val="24"/>
          <w:szCs w:val="24"/>
        </w:rPr>
        <w:t>a rozš</w:t>
      </w:r>
      <w:r w:rsidR="008B478C">
        <w:rPr>
          <w:sz w:val="24"/>
          <w:szCs w:val="24"/>
        </w:rPr>
        <w:t xml:space="preserve">iřovat </w:t>
      </w:r>
      <w:r>
        <w:rPr>
          <w:sz w:val="24"/>
          <w:szCs w:val="24"/>
        </w:rPr>
        <w:t>znalost</w:t>
      </w:r>
      <w:r w:rsidR="008B478C">
        <w:rPr>
          <w:sz w:val="24"/>
          <w:szCs w:val="24"/>
        </w:rPr>
        <w:t>i</w:t>
      </w:r>
    </w:p>
    <w:p w14:paraId="70BFD858" w14:textId="545EACD4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Zábava, radost, odpočinek</w:t>
      </w:r>
    </w:p>
    <w:p w14:paraId="138699F2" w14:textId="425A4CC9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Komunikace, kreativita, vzdělání</w:t>
      </w:r>
    </w:p>
    <w:p w14:paraId="11C81DB5" w14:textId="469354BA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Ctít pravidla a plnit pokyny</w:t>
      </w:r>
    </w:p>
    <w:p w14:paraId="5F877162" w14:textId="00F15C42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Mít povědomí o zdraví a bezpečí</w:t>
      </w:r>
    </w:p>
    <w:p w14:paraId="5BFFC647" w14:textId="705771EE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Vyjadřovat fantazii při tvůrčích činnostech</w:t>
      </w:r>
    </w:p>
    <w:p w14:paraId="471F06C3" w14:textId="01FA0406" w:rsidR="00263105" w:rsidRDefault="00263105" w:rsidP="00263105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Naučit se soustředit a vyvinout úsilí</w:t>
      </w:r>
    </w:p>
    <w:p w14:paraId="5117538B" w14:textId="77777777" w:rsidR="00263105" w:rsidRDefault="00263105" w:rsidP="00263105">
      <w:pPr>
        <w:rPr>
          <w:sz w:val="24"/>
          <w:szCs w:val="24"/>
        </w:rPr>
      </w:pPr>
    </w:p>
    <w:p w14:paraId="63FEE63A" w14:textId="1C565978" w:rsidR="00263105" w:rsidRPr="008B478C" w:rsidRDefault="00263105" w:rsidP="00263105">
      <w:pPr>
        <w:rPr>
          <w:sz w:val="32"/>
          <w:szCs w:val="32"/>
        </w:rPr>
      </w:pPr>
      <w:r w:rsidRPr="008B478C">
        <w:rPr>
          <w:sz w:val="32"/>
          <w:szCs w:val="32"/>
        </w:rPr>
        <w:t>Cílová skupina</w:t>
      </w:r>
    </w:p>
    <w:p w14:paraId="6D02D1EE" w14:textId="3F241D36" w:rsidR="00263105" w:rsidRDefault="00263105" w:rsidP="00263105">
      <w:pPr>
        <w:rPr>
          <w:sz w:val="24"/>
          <w:szCs w:val="24"/>
        </w:rPr>
      </w:pPr>
      <w:r>
        <w:rPr>
          <w:sz w:val="24"/>
          <w:szCs w:val="24"/>
        </w:rPr>
        <w:t>Žáci 1. a 2. třídy docházející do školní družiny</w:t>
      </w:r>
    </w:p>
    <w:p w14:paraId="00BF527C" w14:textId="77777777" w:rsidR="00263105" w:rsidRDefault="00263105" w:rsidP="00263105">
      <w:pPr>
        <w:rPr>
          <w:sz w:val="24"/>
          <w:szCs w:val="24"/>
        </w:rPr>
      </w:pPr>
    </w:p>
    <w:p w14:paraId="1CFB1B59" w14:textId="3271D51E" w:rsidR="00263105" w:rsidRPr="008B478C" w:rsidRDefault="00263105" w:rsidP="00263105">
      <w:pPr>
        <w:rPr>
          <w:sz w:val="32"/>
          <w:szCs w:val="32"/>
        </w:rPr>
      </w:pPr>
      <w:r w:rsidRPr="008B478C">
        <w:rPr>
          <w:sz w:val="32"/>
          <w:szCs w:val="32"/>
        </w:rPr>
        <w:t>Formy práce</w:t>
      </w:r>
    </w:p>
    <w:p w14:paraId="146C563B" w14:textId="7FFF5B9B" w:rsidR="00263105" w:rsidRDefault="00263105" w:rsidP="0026310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Individuální</w:t>
      </w:r>
    </w:p>
    <w:p w14:paraId="44CEA2AA" w14:textId="322A7DAF" w:rsidR="00263105" w:rsidRDefault="00263105" w:rsidP="0026310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Skupinové</w:t>
      </w:r>
    </w:p>
    <w:p w14:paraId="1723FECE" w14:textId="01C61045" w:rsidR="00263105" w:rsidRDefault="00263105" w:rsidP="00263105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Hromadné</w:t>
      </w:r>
    </w:p>
    <w:p w14:paraId="2952C333" w14:textId="77777777" w:rsidR="00263105" w:rsidRDefault="00263105" w:rsidP="00263105">
      <w:pPr>
        <w:rPr>
          <w:sz w:val="24"/>
          <w:szCs w:val="24"/>
        </w:rPr>
      </w:pPr>
    </w:p>
    <w:p w14:paraId="226D9A6D" w14:textId="10800D76" w:rsidR="00263105" w:rsidRPr="008B478C" w:rsidRDefault="00263105" w:rsidP="00263105">
      <w:pPr>
        <w:rPr>
          <w:sz w:val="32"/>
          <w:szCs w:val="32"/>
        </w:rPr>
      </w:pPr>
      <w:r w:rsidRPr="008B478C">
        <w:rPr>
          <w:sz w:val="32"/>
          <w:szCs w:val="32"/>
        </w:rPr>
        <w:t>Metody práce</w:t>
      </w:r>
    </w:p>
    <w:p w14:paraId="39FB914C" w14:textId="0AE4B64C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Kreslení, malování, vyrábění (ruční práce)</w:t>
      </w:r>
    </w:p>
    <w:p w14:paraId="37062BDB" w14:textId="673AD453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Dramatizace a zpěv</w:t>
      </w:r>
    </w:p>
    <w:p w14:paraId="6050C861" w14:textId="23216270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Hledání informací v encyklopediích</w:t>
      </w:r>
    </w:p>
    <w:p w14:paraId="04B5530F" w14:textId="0A7E17AD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Hry a soutěže</w:t>
      </w:r>
    </w:p>
    <w:p w14:paraId="3194688C" w14:textId="5CB034F1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Sportovní aktivity</w:t>
      </w:r>
    </w:p>
    <w:p w14:paraId="6CC774E8" w14:textId="553D36F9" w:rsidR="00263105" w:rsidRDefault="00263105" w:rsidP="00263105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Vycházky do přírody</w:t>
      </w:r>
    </w:p>
    <w:p w14:paraId="56C2BA0C" w14:textId="77777777" w:rsidR="00263105" w:rsidRPr="00263105" w:rsidRDefault="00263105" w:rsidP="008B478C">
      <w:pPr>
        <w:pStyle w:val="Odstavecseseznamem"/>
        <w:rPr>
          <w:sz w:val="24"/>
          <w:szCs w:val="24"/>
        </w:rPr>
      </w:pPr>
    </w:p>
    <w:p w14:paraId="6CB9B262" w14:textId="77777777" w:rsidR="00263105" w:rsidRDefault="00263105" w:rsidP="00263105">
      <w:pPr>
        <w:rPr>
          <w:sz w:val="24"/>
          <w:szCs w:val="24"/>
        </w:rPr>
      </w:pPr>
    </w:p>
    <w:p w14:paraId="4F7FFE3A" w14:textId="77777777" w:rsidR="00263105" w:rsidRPr="00263105" w:rsidRDefault="00263105" w:rsidP="00263105">
      <w:pPr>
        <w:rPr>
          <w:sz w:val="24"/>
          <w:szCs w:val="24"/>
        </w:rPr>
      </w:pPr>
    </w:p>
    <w:p w14:paraId="4A1C18B7" w14:textId="77777777" w:rsidR="00540D64" w:rsidRDefault="00540D64" w:rsidP="00BD3C40">
      <w:pPr>
        <w:rPr>
          <w:b/>
          <w:bCs/>
          <w:sz w:val="32"/>
          <w:szCs w:val="32"/>
        </w:rPr>
      </w:pPr>
    </w:p>
    <w:p w14:paraId="7156E8C8" w14:textId="2F08C8A5" w:rsidR="008460EB" w:rsidRPr="00405F1B" w:rsidRDefault="00F52EDD" w:rsidP="00BD3C40">
      <w:pPr>
        <w:rPr>
          <w:b/>
          <w:bCs/>
          <w:sz w:val="32"/>
          <w:szCs w:val="32"/>
        </w:rPr>
      </w:pPr>
      <w:r w:rsidRPr="00405F1B">
        <w:rPr>
          <w:b/>
          <w:bCs/>
          <w:sz w:val="32"/>
          <w:szCs w:val="32"/>
        </w:rPr>
        <w:lastRenderedPageBreak/>
        <w:t>ZÁŘÍ</w:t>
      </w:r>
      <w:r w:rsidRPr="00405F1B">
        <w:rPr>
          <w:b/>
          <w:bCs/>
          <w:sz w:val="32"/>
          <w:szCs w:val="32"/>
        </w:rPr>
        <w:tab/>
      </w:r>
      <w:r w:rsidRPr="00405F1B">
        <w:rPr>
          <w:b/>
          <w:bCs/>
          <w:sz w:val="32"/>
          <w:szCs w:val="32"/>
        </w:rPr>
        <w:tab/>
      </w:r>
      <w:r w:rsidRPr="00405F1B">
        <w:rPr>
          <w:b/>
          <w:bCs/>
          <w:sz w:val="32"/>
          <w:szCs w:val="32"/>
        </w:rPr>
        <w:tab/>
      </w:r>
      <w:r w:rsidRPr="00405F1B">
        <w:rPr>
          <w:b/>
          <w:bCs/>
          <w:i/>
          <w:iCs/>
          <w:sz w:val="32"/>
          <w:szCs w:val="32"/>
        </w:rPr>
        <w:t>Zvířecí říše</w:t>
      </w:r>
      <w:r w:rsidRPr="00405F1B">
        <w:rPr>
          <w:b/>
          <w:bCs/>
          <w:sz w:val="32"/>
          <w:szCs w:val="32"/>
        </w:rPr>
        <w:t xml:space="preserve"> </w:t>
      </w:r>
    </w:p>
    <w:p w14:paraId="74F6813E" w14:textId="27CE00F0" w:rsidR="004709CF" w:rsidRPr="004709CF" w:rsidRDefault="004709CF" w:rsidP="004709C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Projekt – rozdělení zvířecí říše </w:t>
      </w:r>
    </w:p>
    <w:p w14:paraId="322ED3FA" w14:textId="410EEF13" w:rsidR="00F52EDD" w:rsidRDefault="00650BC3" w:rsidP="00650B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Seznámení dět</w:t>
      </w:r>
      <w:r w:rsidR="004709CF">
        <w:rPr>
          <w:sz w:val="24"/>
          <w:szCs w:val="24"/>
        </w:rPr>
        <w:t>í s celoročním plánem a pravidly ŠD</w:t>
      </w:r>
    </w:p>
    <w:p w14:paraId="1DDBBE3B" w14:textId="70BC5DF1" w:rsidR="004709CF" w:rsidRDefault="004709CF" w:rsidP="00650B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Seznámení dětí mezi sebou </w:t>
      </w:r>
      <w:proofErr w:type="gramStart"/>
      <w:r>
        <w:rPr>
          <w:sz w:val="24"/>
          <w:szCs w:val="24"/>
        </w:rPr>
        <w:t>( seznamovací</w:t>
      </w:r>
      <w:proofErr w:type="gramEnd"/>
      <w:r>
        <w:rPr>
          <w:sz w:val="24"/>
          <w:szCs w:val="24"/>
        </w:rPr>
        <w:t xml:space="preserve"> hry )</w:t>
      </w:r>
    </w:p>
    <w:p w14:paraId="3D255423" w14:textId="5BF620D5" w:rsidR="004709CF" w:rsidRDefault="004709CF" w:rsidP="00650B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Sportovní aktivity na školní zahradě</w:t>
      </w:r>
    </w:p>
    <w:p w14:paraId="0E2F7204" w14:textId="77777777" w:rsidR="004709CF" w:rsidRDefault="004709CF" w:rsidP="004709CF">
      <w:pPr>
        <w:pStyle w:val="Odstavecseseznamem"/>
        <w:ind w:left="2130"/>
        <w:rPr>
          <w:sz w:val="24"/>
          <w:szCs w:val="24"/>
        </w:rPr>
      </w:pPr>
    </w:p>
    <w:p w14:paraId="21F3CBE9" w14:textId="77777777" w:rsidR="004709CF" w:rsidRDefault="004709CF" w:rsidP="004709CF">
      <w:pPr>
        <w:pStyle w:val="Odstavecseseznamem"/>
        <w:ind w:left="2130"/>
        <w:rPr>
          <w:sz w:val="24"/>
          <w:szCs w:val="24"/>
        </w:rPr>
      </w:pPr>
    </w:p>
    <w:p w14:paraId="2818348E" w14:textId="77777777" w:rsidR="004709CF" w:rsidRDefault="004709CF" w:rsidP="004709CF">
      <w:pPr>
        <w:pStyle w:val="Odstavecseseznamem"/>
        <w:ind w:left="2130"/>
        <w:rPr>
          <w:sz w:val="24"/>
          <w:szCs w:val="24"/>
        </w:rPr>
      </w:pPr>
    </w:p>
    <w:p w14:paraId="68EECD17" w14:textId="776CEAE6" w:rsidR="004709CF" w:rsidRPr="00540D64" w:rsidRDefault="004709CF" w:rsidP="004709CF">
      <w:pPr>
        <w:pStyle w:val="Odstavecseseznamem"/>
        <w:ind w:left="-142"/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ŘÍJEN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Zvířata z lesa</w:t>
      </w:r>
    </w:p>
    <w:p w14:paraId="3776EB41" w14:textId="77777777" w:rsidR="004709CF" w:rsidRDefault="004709CF" w:rsidP="004709CF">
      <w:pPr>
        <w:pStyle w:val="Odstavecseseznamem"/>
        <w:ind w:left="-142"/>
        <w:rPr>
          <w:sz w:val="24"/>
          <w:szCs w:val="24"/>
        </w:rPr>
      </w:pPr>
    </w:p>
    <w:p w14:paraId="495AE49B" w14:textId="2EA6E220" w:rsidR="004709CF" w:rsidRDefault="004709CF" w:rsidP="004709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Poznávání lesních zvířat</w:t>
      </w:r>
    </w:p>
    <w:p w14:paraId="7E2440BC" w14:textId="69B2B014" w:rsidR="004709CF" w:rsidRDefault="004709CF" w:rsidP="004709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 se chovat v lese, jak mohu pomoci zvířátkům</w:t>
      </w:r>
    </w:p>
    <w:p w14:paraId="048F739D" w14:textId="7540B135" w:rsidR="004709CF" w:rsidRDefault="004709CF" w:rsidP="004709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Rozpoznávání stromů (základní </w:t>
      </w:r>
      <w:proofErr w:type="gramStart"/>
      <w:r>
        <w:rPr>
          <w:sz w:val="24"/>
          <w:szCs w:val="24"/>
        </w:rPr>
        <w:t>dělení )</w:t>
      </w:r>
      <w:proofErr w:type="gramEnd"/>
    </w:p>
    <w:p w14:paraId="6C3A7FCE" w14:textId="18CEAAE3" w:rsidR="004709CF" w:rsidRDefault="004709CF" w:rsidP="004709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Vycházky do přírody</w:t>
      </w:r>
    </w:p>
    <w:p w14:paraId="501B6D13" w14:textId="4D46E305" w:rsidR="004709CF" w:rsidRDefault="004709CF" w:rsidP="004709C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Mezinárodní den úsměvu</w:t>
      </w:r>
    </w:p>
    <w:p w14:paraId="563C29F9" w14:textId="77777777" w:rsidR="004709CF" w:rsidRDefault="004709CF" w:rsidP="004709CF">
      <w:pPr>
        <w:rPr>
          <w:sz w:val="24"/>
          <w:szCs w:val="24"/>
        </w:rPr>
      </w:pPr>
    </w:p>
    <w:p w14:paraId="4D8818EF" w14:textId="19A21B83" w:rsidR="004709CF" w:rsidRPr="00540D64" w:rsidRDefault="004709CF" w:rsidP="004709CF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LISTOPAD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Zvířecí rodiny</w:t>
      </w:r>
    </w:p>
    <w:p w14:paraId="35159830" w14:textId="30EDEA2B" w:rsidR="004709CF" w:rsidRDefault="004709CF" w:rsidP="004709C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Poznám a správně pojmenuji mláďata</w:t>
      </w:r>
    </w:p>
    <w:p w14:paraId="71DA9BAE" w14:textId="51A24726" w:rsidR="004709CF" w:rsidRDefault="004709CF" w:rsidP="004709C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Domácí zvířata </w:t>
      </w:r>
      <w:r w:rsidR="0057137C">
        <w:rPr>
          <w:sz w:val="24"/>
          <w:szCs w:val="24"/>
        </w:rPr>
        <w:t>– čím nám jsou prospěšné</w:t>
      </w:r>
    </w:p>
    <w:p w14:paraId="7AB4E590" w14:textId="6B0C2F54" w:rsidR="004709CF" w:rsidRDefault="004709CF" w:rsidP="004709C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Podzimní tvoření z přírodnin</w:t>
      </w:r>
    </w:p>
    <w:p w14:paraId="760D95D0" w14:textId="00A7192B" w:rsidR="004709CF" w:rsidRDefault="004709CF" w:rsidP="004709C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14.11. – Den bez aut, bezpečná cesta do školy</w:t>
      </w:r>
    </w:p>
    <w:p w14:paraId="4FA668B4" w14:textId="77777777" w:rsidR="004709CF" w:rsidRDefault="004709CF" w:rsidP="004709CF">
      <w:pPr>
        <w:rPr>
          <w:sz w:val="24"/>
          <w:szCs w:val="24"/>
        </w:rPr>
      </w:pPr>
    </w:p>
    <w:p w14:paraId="1A7D795E" w14:textId="45A627CB" w:rsidR="004709CF" w:rsidRPr="00540D64" w:rsidRDefault="004709CF" w:rsidP="004709CF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PROSINEC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Domácí mazlíčci</w:t>
      </w:r>
    </w:p>
    <w:p w14:paraId="34A4A978" w14:textId="1D09B723" w:rsidR="002C449B" w:rsidRDefault="002C449B" w:rsidP="002C44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Jaké zvířátko mám doma, jak se o něj starám</w:t>
      </w:r>
    </w:p>
    <w:p w14:paraId="20F69C39" w14:textId="2EC805F5" w:rsidR="002C449B" w:rsidRDefault="002C449B" w:rsidP="002C44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Zajímavosti ze světa mazlíčků</w:t>
      </w:r>
    </w:p>
    <w:p w14:paraId="7640702F" w14:textId="3308AFC7" w:rsidR="002C449B" w:rsidRDefault="002C449B" w:rsidP="002C44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Domácí práce – jak doma pomáhám a jaké mám povinnosti</w:t>
      </w:r>
    </w:p>
    <w:p w14:paraId="5AD41062" w14:textId="2F69C0AD" w:rsidR="002C449B" w:rsidRDefault="002C449B" w:rsidP="002C44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Příchod zimy – vánoční zvyky a tradice – Advent</w:t>
      </w:r>
    </w:p>
    <w:p w14:paraId="0E349179" w14:textId="257A132B" w:rsidR="002C449B" w:rsidRDefault="002C449B" w:rsidP="002C44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Vánoční tvoření</w:t>
      </w:r>
    </w:p>
    <w:p w14:paraId="0739D505" w14:textId="77777777" w:rsidR="002C449B" w:rsidRPr="00540D64" w:rsidRDefault="002C449B" w:rsidP="002C449B">
      <w:pPr>
        <w:rPr>
          <w:b/>
          <w:bCs/>
          <w:sz w:val="32"/>
          <w:szCs w:val="32"/>
        </w:rPr>
      </w:pPr>
    </w:p>
    <w:p w14:paraId="543B6A03" w14:textId="79079B7B" w:rsidR="002C449B" w:rsidRPr="00540D64" w:rsidRDefault="002C449B" w:rsidP="002C449B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LEDEN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Vodní a podmořský svět</w:t>
      </w:r>
    </w:p>
    <w:p w14:paraId="1A497219" w14:textId="7F8FA786" w:rsidR="002C449B" w:rsidRDefault="00047E55" w:rsidP="002C44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Podmořs</w:t>
      </w:r>
      <w:r w:rsidR="00896281">
        <w:rPr>
          <w:sz w:val="24"/>
          <w:szCs w:val="24"/>
        </w:rPr>
        <w:t xml:space="preserve">ký svět </w:t>
      </w:r>
      <w:proofErr w:type="gramStart"/>
      <w:r w:rsidR="00896281">
        <w:rPr>
          <w:sz w:val="24"/>
          <w:szCs w:val="24"/>
        </w:rPr>
        <w:t>( žraloci</w:t>
      </w:r>
      <w:proofErr w:type="gramEnd"/>
      <w:r w:rsidR="00896281">
        <w:rPr>
          <w:sz w:val="24"/>
          <w:szCs w:val="24"/>
        </w:rPr>
        <w:t>, velryby, delfíni, želvy )</w:t>
      </w:r>
    </w:p>
    <w:p w14:paraId="2B7CF2AA" w14:textId="2AA239ED" w:rsidR="00896281" w:rsidRDefault="00896281" w:rsidP="002C44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Zvířecí hádanky, kvízy, doplňovačky, omalovánky</w:t>
      </w:r>
    </w:p>
    <w:p w14:paraId="6BBFACFB" w14:textId="6B561F9D" w:rsidR="00896281" w:rsidRDefault="00896281" w:rsidP="002C44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Vyprávění o zážitcích z Vánoc – hrací den</w:t>
      </w:r>
    </w:p>
    <w:p w14:paraId="5F707D48" w14:textId="17AC71A6" w:rsidR="00896281" w:rsidRDefault="00896281" w:rsidP="002C44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Vycházky do zimní přírody – pozorování změn</w:t>
      </w:r>
    </w:p>
    <w:p w14:paraId="40388D0B" w14:textId="32521ED2" w:rsidR="00896281" w:rsidRDefault="00896281" w:rsidP="002C449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Užíváme si zimní radovánky</w:t>
      </w:r>
    </w:p>
    <w:p w14:paraId="3E76AF78" w14:textId="77777777" w:rsidR="00540D64" w:rsidRDefault="00540D64" w:rsidP="00896281">
      <w:pPr>
        <w:rPr>
          <w:b/>
          <w:bCs/>
          <w:sz w:val="32"/>
          <w:szCs w:val="32"/>
        </w:rPr>
      </w:pPr>
    </w:p>
    <w:p w14:paraId="0C65AC4D" w14:textId="6A36735F" w:rsidR="00896281" w:rsidRPr="00540D64" w:rsidRDefault="00896281" w:rsidP="00896281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ÚNOR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Zvířata v ZOO</w:t>
      </w:r>
    </w:p>
    <w:p w14:paraId="3D591278" w14:textId="6DBFBEC2" w:rsidR="00896281" w:rsidRDefault="00896281" w:rsidP="0089628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Virtuální návštěva Zoologické zahrady </w:t>
      </w:r>
    </w:p>
    <w:p w14:paraId="27F9ECBD" w14:textId="77777777" w:rsidR="00896281" w:rsidRDefault="00896281" w:rsidP="0089628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Práce s encyklopedií – vyhledávání zajímavostí</w:t>
      </w:r>
    </w:p>
    <w:p w14:paraId="42D3D405" w14:textId="77777777" w:rsidR="0057137C" w:rsidRDefault="00896281" w:rsidP="0089628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Masopustní </w:t>
      </w:r>
      <w:r w:rsidR="0057137C">
        <w:rPr>
          <w:sz w:val="24"/>
          <w:szCs w:val="24"/>
        </w:rPr>
        <w:t>zvyky a tradice – maškarní rej</w:t>
      </w:r>
    </w:p>
    <w:p w14:paraId="7326F841" w14:textId="77777777" w:rsidR="0057137C" w:rsidRDefault="0057137C" w:rsidP="0089628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Výroba zvířecí masky</w:t>
      </w:r>
    </w:p>
    <w:p w14:paraId="42E47979" w14:textId="77777777" w:rsidR="0057137C" w:rsidRDefault="0057137C" w:rsidP="0089628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Tvoření ke dni zamilovaných</w:t>
      </w:r>
    </w:p>
    <w:p w14:paraId="51BB627E" w14:textId="77777777" w:rsidR="0057137C" w:rsidRDefault="0057137C" w:rsidP="0057137C">
      <w:pPr>
        <w:pStyle w:val="Odstavecseseznamem"/>
        <w:ind w:left="2130"/>
        <w:rPr>
          <w:sz w:val="24"/>
          <w:szCs w:val="24"/>
        </w:rPr>
      </w:pPr>
    </w:p>
    <w:p w14:paraId="4EBEA47F" w14:textId="77777777" w:rsidR="0057137C" w:rsidRDefault="0057137C" w:rsidP="0057137C">
      <w:pPr>
        <w:pStyle w:val="Odstavecseseznamem"/>
        <w:ind w:left="2130"/>
        <w:rPr>
          <w:sz w:val="24"/>
          <w:szCs w:val="24"/>
        </w:rPr>
      </w:pPr>
    </w:p>
    <w:p w14:paraId="145ACB17" w14:textId="77777777" w:rsidR="0057137C" w:rsidRPr="00540D64" w:rsidRDefault="0057137C" w:rsidP="0057137C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BŘEZEN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 ptačí perspektivy</w:t>
      </w:r>
    </w:p>
    <w:p w14:paraId="2211F0EC" w14:textId="08603EC0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Nejznámější ptáci u nás – koho můžeme sledovat</w:t>
      </w:r>
    </w:p>
    <w:p w14:paraId="05535BA9" w14:textId="4DA01BED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20.3. Světový den vrabců</w:t>
      </w:r>
    </w:p>
    <w:p w14:paraId="74406FD9" w14:textId="03728CE2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Poslech ptačího zpěvu – zkusíme rozeznat</w:t>
      </w:r>
    </w:p>
    <w:p w14:paraId="1F4433EA" w14:textId="1612E2C3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První jarní den – přivítání jara</w:t>
      </w:r>
    </w:p>
    <w:p w14:paraId="18B54452" w14:textId="3F172C31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22.3. Světový den vody</w:t>
      </w:r>
    </w:p>
    <w:p w14:paraId="6746D714" w14:textId="3992BBFF" w:rsidR="0057137C" w:rsidRDefault="0057137C" w:rsidP="0057137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Velikonoční tvoření – tradice a zvyky u nás</w:t>
      </w:r>
    </w:p>
    <w:p w14:paraId="1CE2AD6B" w14:textId="77777777" w:rsidR="0057137C" w:rsidRDefault="0057137C" w:rsidP="0057137C">
      <w:pPr>
        <w:rPr>
          <w:sz w:val="24"/>
          <w:szCs w:val="24"/>
        </w:rPr>
      </w:pPr>
    </w:p>
    <w:p w14:paraId="13D6BB60" w14:textId="77777777" w:rsidR="00540D64" w:rsidRDefault="00540D64" w:rsidP="0057137C">
      <w:pPr>
        <w:rPr>
          <w:sz w:val="24"/>
          <w:szCs w:val="24"/>
        </w:rPr>
      </w:pPr>
    </w:p>
    <w:p w14:paraId="28856313" w14:textId="480A9F46" w:rsidR="0057137C" w:rsidRPr="00540D64" w:rsidRDefault="0057137C" w:rsidP="0057137C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DUBEN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Zvířata na farmě</w:t>
      </w:r>
    </w:p>
    <w:p w14:paraId="3C0A432A" w14:textId="416A2F94" w:rsidR="0057137C" w:rsidRDefault="0057137C" w:rsidP="0057137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Jaká zvířata žijí na farmě – hra na pantomimu</w:t>
      </w:r>
    </w:p>
    <w:p w14:paraId="7BCB800C" w14:textId="0FC7E91F" w:rsidR="0057137C" w:rsidRDefault="0057137C" w:rsidP="0057137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Poznávám zvuky zvířat </w:t>
      </w:r>
    </w:p>
    <w:p w14:paraId="55029305" w14:textId="20D79362" w:rsidR="0057137C" w:rsidRDefault="00B81E13" w:rsidP="0057137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Den země – chráníme přírodu, třídění odpadu</w:t>
      </w:r>
    </w:p>
    <w:p w14:paraId="22C32FD6" w14:textId="7D534669" w:rsidR="00B81E13" w:rsidRDefault="00B81E13" w:rsidP="0057137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Čím chci být až vyrostu </w:t>
      </w:r>
      <w:proofErr w:type="gramStart"/>
      <w:r>
        <w:rPr>
          <w:sz w:val="24"/>
          <w:szCs w:val="24"/>
        </w:rPr>
        <w:t>( úcta</w:t>
      </w:r>
      <w:proofErr w:type="gramEnd"/>
      <w:r>
        <w:rPr>
          <w:sz w:val="24"/>
          <w:szCs w:val="24"/>
        </w:rPr>
        <w:t xml:space="preserve"> ke každému povolání )</w:t>
      </w:r>
    </w:p>
    <w:p w14:paraId="53DB8625" w14:textId="567A6050" w:rsidR="00B81E13" w:rsidRDefault="00B81E13" w:rsidP="0057137C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29.4. Mezinárodní den tance – nácvik na vystoupení</w:t>
      </w:r>
    </w:p>
    <w:p w14:paraId="02CBE3A3" w14:textId="77777777" w:rsidR="00B81E13" w:rsidRDefault="00B81E13" w:rsidP="00B81E13">
      <w:pPr>
        <w:rPr>
          <w:sz w:val="24"/>
          <w:szCs w:val="24"/>
        </w:rPr>
      </w:pPr>
    </w:p>
    <w:p w14:paraId="1B30501C" w14:textId="77777777" w:rsidR="00540D64" w:rsidRDefault="00540D64" w:rsidP="00B81E13">
      <w:pPr>
        <w:rPr>
          <w:sz w:val="24"/>
          <w:szCs w:val="24"/>
        </w:rPr>
      </w:pPr>
    </w:p>
    <w:p w14:paraId="2C5BF23F" w14:textId="6394892B" w:rsidR="00B81E13" w:rsidRPr="00540D64" w:rsidRDefault="00B81E13" w:rsidP="00B81E13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t>KVĚTEN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Ze života hmyzu</w:t>
      </w:r>
      <w:r w:rsidRPr="00540D64">
        <w:rPr>
          <w:b/>
          <w:bCs/>
          <w:sz w:val="32"/>
          <w:szCs w:val="32"/>
        </w:rPr>
        <w:t xml:space="preserve"> </w:t>
      </w:r>
    </w:p>
    <w:p w14:paraId="60601582" w14:textId="0D8CA288" w:rsidR="00B81E13" w:rsidRDefault="00B81E13" w:rsidP="00B81E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Mrňousci – ve vodě, ve vzduchu, na zemi i pod zemí</w:t>
      </w:r>
    </w:p>
    <w:p w14:paraId="32197DD4" w14:textId="083F205C" w:rsidR="00B81E13" w:rsidRDefault="00B81E13" w:rsidP="00B81E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Zajímavosti ze světa hmyzu – práce s encyklopedií</w:t>
      </w:r>
    </w:p>
    <w:p w14:paraId="56E12CC4" w14:textId="4E51E304" w:rsidR="00B81E13" w:rsidRDefault="00B81E13" w:rsidP="00B81E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Pozorování hmyzu na školní zahradě a v okolí školy</w:t>
      </w:r>
    </w:p>
    <w:p w14:paraId="3F817ED0" w14:textId="14063033" w:rsidR="00B81E13" w:rsidRDefault="00B81E13" w:rsidP="00B81E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Mezinárodní den matek (výroba přání)</w:t>
      </w:r>
    </w:p>
    <w:p w14:paraId="2D5CB033" w14:textId="0D7A65B5" w:rsidR="00B81E13" w:rsidRDefault="00B81E13" w:rsidP="00B81E1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15.5. mezinárodní den rodin – diskuzní kroužek</w:t>
      </w:r>
    </w:p>
    <w:p w14:paraId="2EFC97EF" w14:textId="77777777" w:rsidR="00B81E13" w:rsidRDefault="00B81E13" w:rsidP="00B81E13">
      <w:pPr>
        <w:rPr>
          <w:sz w:val="24"/>
          <w:szCs w:val="24"/>
        </w:rPr>
      </w:pPr>
    </w:p>
    <w:p w14:paraId="28119E49" w14:textId="77777777" w:rsidR="00540D64" w:rsidRDefault="00540D64" w:rsidP="00B81E13">
      <w:pPr>
        <w:rPr>
          <w:sz w:val="24"/>
          <w:szCs w:val="24"/>
        </w:rPr>
      </w:pPr>
    </w:p>
    <w:p w14:paraId="5DE75678" w14:textId="4F034EED" w:rsidR="00B81E13" w:rsidRPr="00540D64" w:rsidRDefault="00B81E13" w:rsidP="00B81E13">
      <w:pPr>
        <w:rPr>
          <w:b/>
          <w:bCs/>
          <w:sz w:val="32"/>
          <w:szCs w:val="32"/>
        </w:rPr>
      </w:pPr>
      <w:r w:rsidRPr="00540D64">
        <w:rPr>
          <w:b/>
          <w:bCs/>
          <w:sz w:val="32"/>
          <w:szCs w:val="32"/>
        </w:rPr>
        <w:lastRenderedPageBreak/>
        <w:t>ČERVEN</w:t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sz w:val="32"/>
          <w:szCs w:val="32"/>
        </w:rPr>
        <w:tab/>
      </w:r>
      <w:r w:rsidRPr="00540D64">
        <w:rPr>
          <w:b/>
          <w:bCs/>
          <w:i/>
          <w:iCs/>
          <w:sz w:val="32"/>
          <w:szCs w:val="32"/>
        </w:rPr>
        <w:t>Kočkovité šelmy</w:t>
      </w:r>
      <w:r w:rsidRPr="00540D64">
        <w:rPr>
          <w:b/>
          <w:bCs/>
          <w:sz w:val="32"/>
          <w:szCs w:val="32"/>
        </w:rPr>
        <w:t xml:space="preserve"> </w:t>
      </w:r>
    </w:p>
    <w:p w14:paraId="3AB5BC7A" w14:textId="405C6A7F" w:rsidR="00B81E13" w:rsidRDefault="00B81E13" w:rsidP="00B81E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Jaké šelmy znám</w:t>
      </w:r>
      <w:r w:rsidR="00405F1B">
        <w:rPr>
          <w:sz w:val="24"/>
          <w:szCs w:val="24"/>
        </w:rPr>
        <w:t xml:space="preserve"> a jaké mám rád</w:t>
      </w:r>
    </w:p>
    <w:p w14:paraId="5706811D" w14:textId="0FB8AC74" w:rsidR="00405F1B" w:rsidRDefault="00405F1B" w:rsidP="00B81E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Šelmy - jejich</w:t>
      </w:r>
      <w:proofErr w:type="gramEnd"/>
      <w:r>
        <w:rPr>
          <w:sz w:val="24"/>
          <w:szCs w:val="24"/>
        </w:rPr>
        <w:t xml:space="preserve"> velikost a rychlost (naučná videa)</w:t>
      </w:r>
    </w:p>
    <w:p w14:paraId="3648703A" w14:textId="1B9FFE48" w:rsidR="00405F1B" w:rsidRDefault="00405F1B" w:rsidP="00B81E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15.6. – svátek otců </w:t>
      </w:r>
      <w:proofErr w:type="gramStart"/>
      <w:r>
        <w:rPr>
          <w:sz w:val="24"/>
          <w:szCs w:val="24"/>
        </w:rPr>
        <w:t>( výroba</w:t>
      </w:r>
      <w:proofErr w:type="gramEnd"/>
      <w:r>
        <w:rPr>
          <w:sz w:val="24"/>
          <w:szCs w:val="24"/>
        </w:rPr>
        <w:t xml:space="preserve"> dárků )</w:t>
      </w:r>
    </w:p>
    <w:p w14:paraId="416583C1" w14:textId="29DB830F" w:rsidR="00405F1B" w:rsidRDefault="00405F1B" w:rsidP="00B81E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Mezinárodní den dětí – soutěžní a sportovní hry</w:t>
      </w:r>
    </w:p>
    <w:p w14:paraId="5253127E" w14:textId="1E1904B8" w:rsidR="00405F1B" w:rsidRPr="00B81E13" w:rsidRDefault="00405F1B" w:rsidP="00B81E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Ohlédnutí</w:t>
      </w:r>
      <w:proofErr w:type="gramEnd"/>
      <w:r>
        <w:rPr>
          <w:sz w:val="24"/>
          <w:szCs w:val="24"/>
        </w:rPr>
        <w:t xml:space="preserve"> co jsme se za rok naučili a dozvěděli</w:t>
      </w:r>
    </w:p>
    <w:p w14:paraId="6FF1CC0C" w14:textId="48D9A1D5" w:rsidR="00896281" w:rsidRPr="0057137C" w:rsidRDefault="00896281" w:rsidP="0057137C">
      <w:pPr>
        <w:rPr>
          <w:sz w:val="24"/>
          <w:szCs w:val="24"/>
        </w:rPr>
      </w:pPr>
    </w:p>
    <w:p w14:paraId="1B1F7876" w14:textId="77777777" w:rsidR="00896281" w:rsidRPr="00896281" w:rsidRDefault="00896281" w:rsidP="00896281">
      <w:pPr>
        <w:rPr>
          <w:sz w:val="24"/>
          <w:szCs w:val="24"/>
        </w:rPr>
      </w:pPr>
    </w:p>
    <w:sectPr w:rsidR="00896281" w:rsidRPr="008962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2AE4" w14:textId="77777777" w:rsidR="00D85C3F" w:rsidRDefault="00D85C3F" w:rsidP="008460EB">
      <w:pPr>
        <w:spacing w:after="0" w:line="240" w:lineRule="auto"/>
      </w:pPr>
      <w:r>
        <w:separator/>
      </w:r>
    </w:p>
  </w:endnote>
  <w:endnote w:type="continuationSeparator" w:id="0">
    <w:p w14:paraId="5DDA9331" w14:textId="77777777" w:rsidR="00D85C3F" w:rsidRDefault="00D85C3F" w:rsidP="0084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D15B" w14:textId="77777777" w:rsidR="008460EB" w:rsidRDefault="008460EB">
    <w:pPr>
      <w:pStyle w:val="Zpat"/>
    </w:pPr>
  </w:p>
  <w:p w14:paraId="4E80C57E" w14:textId="77777777" w:rsidR="008460EB" w:rsidRDefault="008460EB">
    <w:pPr>
      <w:pStyle w:val="Zpat"/>
    </w:pPr>
  </w:p>
  <w:p w14:paraId="5E2F0FB8" w14:textId="77777777" w:rsidR="008460EB" w:rsidRDefault="008460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57A19" w14:textId="77777777" w:rsidR="00D85C3F" w:rsidRDefault="00D85C3F" w:rsidP="008460EB">
      <w:pPr>
        <w:spacing w:after="0" w:line="240" w:lineRule="auto"/>
      </w:pPr>
      <w:r>
        <w:separator/>
      </w:r>
    </w:p>
  </w:footnote>
  <w:footnote w:type="continuationSeparator" w:id="0">
    <w:p w14:paraId="518BA047" w14:textId="77777777" w:rsidR="00D85C3F" w:rsidRDefault="00D85C3F" w:rsidP="0084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8D0"/>
    <w:multiLevelType w:val="hybridMultilevel"/>
    <w:tmpl w:val="98EC2AB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DED775E"/>
    <w:multiLevelType w:val="hybridMultilevel"/>
    <w:tmpl w:val="36584E7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4E82F13"/>
    <w:multiLevelType w:val="hybridMultilevel"/>
    <w:tmpl w:val="7248B7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C1B6179"/>
    <w:multiLevelType w:val="hybridMultilevel"/>
    <w:tmpl w:val="395A9FC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C331A29"/>
    <w:multiLevelType w:val="hybridMultilevel"/>
    <w:tmpl w:val="BA7CD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3C1"/>
    <w:multiLevelType w:val="hybridMultilevel"/>
    <w:tmpl w:val="CE701B3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19046E8"/>
    <w:multiLevelType w:val="hybridMultilevel"/>
    <w:tmpl w:val="F60490D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2B95651"/>
    <w:multiLevelType w:val="hybridMultilevel"/>
    <w:tmpl w:val="4B92802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3291931"/>
    <w:multiLevelType w:val="hybridMultilevel"/>
    <w:tmpl w:val="357636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72068"/>
    <w:multiLevelType w:val="hybridMultilevel"/>
    <w:tmpl w:val="BB86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1A7"/>
    <w:multiLevelType w:val="hybridMultilevel"/>
    <w:tmpl w:val="F832283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8B57372"/>
    <w:multiLevelType w:val="hybridMultilevel"/>
    <w:tmpl w:val="38741CB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D7E59EA"/>
    <w:multiLevelType w:val="hybridMultilevel"/>
    <w:tmpl w:val="45D2F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3BD"/>
    <w:multiLevelType w:val="hybridMultilevel"/>
    <w:tmpl w:val="2C60DF9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3F821614"/>
    <w:multiLevelType w:val="hybridMultilevel"/>
    <w:tmpl w:val="6712839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64FC645C"/>
    <w:multiLevelType w:val="hybridMultilevel"/>
    <w:tmpl w:val="E736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90E54"/>
    <w:multiLevelType w:val="hybridMultilevel"/>
    <w:tmpl w:val="A0F2E25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755C15D0"/>
    <w:multiLevelType w:val="hybridMultilevel"/>
    <w:tmpl w:val="DCF2C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331273">
    <w:abstractNumId w:val="9"/>
  </w:num>
  <w:num w:numId="2" w16cid:durableId="869955692">
    <w:abstractNumId w:val="8"/>
  </w:num>
  <w:num w:numId="3" w16cid:durableId="1749425477">
    <w:abstractNumId w:val="10"/>
  </w:num>
  <w:num w:numId="4" w16cid:durableId="2127692600">
    <w:abstractNumId w:val="11"/>
  </w:num>
  <w:num w:numId="5" w16cid:durableId="95714741">
    <w:abstractNumId w:val="15"/>
  </w:num>
  <w:num w:numId="6" w16cid:durableId="2067488878">
    <w:abstractNumId w:val="3"/>
  </w:num>
  <w:num w:numId="7" w16cid:durableId="1014303531">
    <w:abstractNumId w:val="6"/>
  </w:num>
  <w:num w:numId="8" w16cid:durableId="489520112">
    <w:abstractNumId w:val="0"/>
  </w:num>
  <w:num w:numId="9" w16cid:durableId="487553553">
    <w:abstractNumId w:val="14"/>
  </w:num>
  <w:num w:numId="10" w16cid:durableId="1121611376">
    <w:abstractNumId w:val="2"/>
  </w:num>
  <w:num w:numId="11" w16cid:durableId="2059277690">
    <w:abstractNumId w:val="7"/>
  </w:num>
  <w:num w:numId="12" w16cid:durableId="717902079">
    <w:abstractNumId w:val="5"/>
  </w:num>
  <w:num w:numId="13" w16cid:durableId="1126974232">
    <w:abstractNumId w:val="13"/>
  </w:num>
  <w:num w:numId="14" w16cid:durableId="961302389">
    <w:abstractNumId w:val="1"/>
  </w:num>
  <w:num w:numId="15" w16cid:durableId="115102044">
    <w:abstractNumId w:val="16"/>
  </w:num>
  <w:num w:numId="16" w16cid:durableId="615062233">
    <w:abstractNumId w:val="12"/>
  </w:num>
  <w:num w:numId="17" w16cid:durableId="796608944">
    <w:abstractNumId w:val="4"/>
  </w:num>
  <w:num w:numId="18" w16cid:durableId="1226650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56"/>
    <w:rsid w:val="0000474A"/>
    <w:rsid w:val="00047E55"/>
    <w:rsid w:val="00263105"/>
    <w:rsid w:val="002C449B"/>
    <w:rsid w:val="00405F1B"/>
    <w:rsid w:val="004709CF"/>
    <w:rsid w:val="00540D64"/>
    <w:rsid w:val="0057137C"/>
    <w:rsid w:val="005B0E66"/>
    <w:rsid w:val="00650BC3"/>
    <w:rsid w:val="006B2360"/>
    <w:rsid w:val="006D3973"/>
    <w:rsid w:val="007A45F3"/>
    <w:rsid w:val="007A6F7F"/>
    <w:rsid w:val="008460EB"/>
    <w:rsid w:val="00896281"/>
    <w:rsid w:val="008B478C"/>
    <w:rsid w:val="00911E6C"/>
    <w:rsid w:val="009D3456"/>
    <w:rsid w:val="00A64406"/>
    <w:rsid w:val="00B1424F"/>
    <w:rsid w:val="00B67FF4"/>
    <w:rsid w:val="00B81E13"/>
    <w:rsid w:val="00BD3C40"/>
    <w:rsid w:val="00CD1098"/>
    <w:rsid w:val="00D46051"/>
    <w:rsid w:val="00D85C3F"/>
    <w:rsid w:val="00D861FB"/>
    <w:rsid w:val="00E204C8"/>
    <w:rsid w:val="00E87D7A"/>
    <w:rsid w:val="00F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00C1"/>
  <w15:chartTrackingRefBased/>
  <w15:docId w15:val="{B7715E6A-CDC8-44B9-A987-66F6336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0EB"/>
  </w:style>
  <w:style w:type="paragraph" w:styleId="Zpat">
    <w:name w:val="footer"/>
    <w:basedOn w:val="Normln"/>
    <w:link w:val="ZpatChar"/>
    <w:uiPriority w:val="99"/>
    <w:unhideWhenUsed/>
    <w:rsid w:val="0084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0EB"/>
  </w:style>
  <w:style w:type="paragraph" w:styleId="Odstavecseseznamem">
    <w:name w:val="List Paragraph"/>
    <w:basedOn w:val="Normln"/>
    <w:uiPriority w:val="34"/>
    <w:qFormat/>
    <w:rsid w:val="00F5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Frolík</dc:creator>
  <cp:keywords/>
  <dc:description/>
  <cp:lastModifiedBy>ZŠ Mělnické Vtelno</cp:lastModifiedBy>
  <cp:revision>2</cp:revision>
  <cp:lastPrinted>2024-08-28T07:12:00Z</cp:lastPrinted>
  <dcterms:created xsi:type="dcterms:W3CDTF">2024-08-28T14:49:00Z</dcterms:created>
  <dcterms:modified xsi:type="dcterms:W3CDTF">2024-08-28T14:49:00Z</dcterms:modified>
</cp:coreProperties>
</file>