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C3B1" w14:textId="77777777" w:rsidR="00220E12" w:rsidRPr="00386B62" w:rsidRDefault="00EA1880" w:rsidP="00735B5C">
      <w:pPr>
        <w:tabs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386B6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ORIENTAČNÍ PLÁN PŘEDPOK</w:t>
      </w:r>
      <w:r w:rsidR="00220E12" w:rsidRPr="00386B6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LÁDANÝCH AKCÍ </w:t>
      </w:r>
    </w:p>
    <w:p w14:paraId="35C70792" w14:textId="77777777" w:rsidR="00386B62" w:rsidRDefault="00386B62" w:rsidP="00735B5C">
      <w:pPr>
        <w:tabs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C671400" w14:textId="17B27F36" w:rsidR="00C57D1D" w:rsidRPr="00220E12" w:rsidRDefault="00386B62" w:rsidP="00735B5C">
      <w:pPr>
        <w:tabs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ŠKOLNÍ ROK 2024/2025</w:t>
      </w:r>
    </w:p>
    <w:p w14:paraId="09770E68" w14:textId="77777777" w:rsidR="00342A6B" w:rsidRPr="00997390" w:rsidRDefault="00F2219F" w:rsidP="00342A6B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997390">
        <w:rPr>
          <w:rFonts w:ascii="Arial" w:eastAsia="Times New Roman" w:hAnsi="Arial" w:cs="Arial"/>
          <w:lang w:eastAsia="cs-CZ"/>
        </w:rPr>
        <w:t xml:space="preserve">                    </w:t>
      </w:r>
      <w:r w:rsidR="00EA1880" w:rsidRPr="00997390">
        <w:rPr>
          <w:rFonts w:ascii="Arial" w:eastAsia="Times New Roman" w:hAnsi="Arial" w:cs="Arial"/>
          <w:lang w:eastAsia="cs-CZ"/>
        </w:rPr>
        <w:t xml:space="preserve">                     </w:t>
      </w:r>
    </w:p>
    <w:p w14:paraId="6F228034" w14:textId="77777777" w:rsidR="00002FBB" w:rsidRPr="00997390" w:rsidRDefault="00002FBB" w:rsidP="00144E4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9D3F08" w14:textId="5D74F70B" w:rsidR="00144E42" w:rsidRPr="0071346E" w:rsidRDefault="0071346E" w:rsidP="0071346E">
      <w:pPr>
        <w:pStyle w:val="Odstavecseseznamem"/>
        <w:spacing w:after="0" w:line="240" w:lineRule="auto"/>
        <w:ind w:left="805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</w:t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ZÁŘÍ</w:t>
      </w:r>
    </w:p>
    <w:p w14:paraId="4087DE5D" w14:textId="1FC398AA" w:rsidR="00144E42" w:rsidRPr="0071346E" w:rsidRDefault="00144E4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Slavn</w:t>
      </w:r>
      <w:r w:rsidR="00D4522E"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ostní </w:t>
      </w:r>
      <w:r w:rsidR="0071346E">
        <w:rPr>
          <w:rFonts w:ascii="Arial" w:eastAsia="Times New Roman" w:hAnsi="Arial" w:cs="Arial"/>
          <w:sz w:val="24"/>
          <w:szCs w:val="24"/>
          <w:lang w:eastAsia="cs-CZ"/>
        </w:rPr>
        <w:t>zahájení školního roku 2024/2025</w:t>
      </w:r>
    </w:p>
    <w:p w14:paraId="376A6210" w14:textId="77777777" w:rsidR="00144E42" w:rsidRPr="0071346E" w:rsidRDefault="00EA1880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Plavecký výcvik</w:t>
      </w:r>
    </w:p>
    <w:p w14:paraId="5D66734A" w14:textId="77777777" w:rsidR="00EC3FE2" w:rsidRPr="00002FBB" w:rsidRDefault="00EC3FE2" w:rsidP="0071346E">
      <w:p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1B506" w14:textId="6B3647B8" w:rsidR="00675982" w:rsidRP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ŘÍJEN</w:t>
      </w:r>
      <w:r w:rsidR="0067598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</w:t>
      </w:r>
    </w:p>
    <w:p w14:paraId="456A8A89" w14:textId="554EA53C" w:rsidR="00B34DE9" w:rsidRPr="0071346E" w:rsidRDefault="00EA1880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Den zvíř</w:t>
      </w:r>
      <w:r w:rsidR="0071346E">
        <w:rPr>
          <w:rFonts w:ascii="Arial" w:eastAsia="Times New Roman" w:hAnsi="Arial" w:cs="Arial"/>
          <w:sz w:val="24"/>
          <w:szCs w:val="24"/>
          <w:lang w:eastAsia="cs-CZ"/>
        </w:rPr>
        <w:t xml:space="preserve">at </w:t>
      </w:r>
    </w:p>
    <w:p w14:paraId="23517E11" w14:textId="4525D752" w:rsidR="00144E42" w:rsidRDefault="00EA1880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Plavecký výcvik</w:t>
      </w:r>
    </w:p>
    <w:p w14:paraId="57C24D8A" w14:textId="0D554CCA" w:rsidR="0071346E" w:rsidRPr="0071346E" w:rsidRDefault="0071346E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Beseda se spisovatelkou J.Vítovou</w:t>
      </w:r>
    </w:p>
    <w:p w14:paraId="085E12EB" w14:textId="77777777" w:rsidR="00144E42" w:rsidRPr="00002FBB" w:rsidRDefault="00144E42" w:rsidP="0071346E">
      <w:p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1B7EA5" w14:textId="468989EB" w:rsidR="00EA1880" w:rsidRP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LISTOPAD</w:t>
      </w:r>
      <w:r w:rsidR="00EA1880"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8D643C1" w14:textId="229550ED" w:rsidR="00EA1880" w:rsidRPr="0071346E" w:rsidRDefault="0071346E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Strašidelná škola</w:t>
      </w:r>
    </w:p>
    <w:p w14:paraId="0EF2055A" w14:textId="77777777" w:rsidR="00144E42" w:rsidRPr="0071346E" w:rsidRDefault="00CB264C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Lampionový průvod</w:t>
      </w:r>
      <w:r w:rsidR="00D4522E"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C4170C" w14:textId="77777777" w:rsidR="00220E12" w:rsidRPr="00002FBB" w:rsidRDefault="00220E12" w:rsidP="0071346E">
      <w:p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5BBBCA6" w14:textId="37F71A3F" w:rsidR="00342A6B" w:rsidRDefault="0071346E" w:rsidP="0071346E">
      <w:pPr>
        <w:spacing w:after="0" w:line="240" w:lineRule="auto"/>
        <w:ind w:left="805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220E1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PROSINEC</w:t>
      </w:r>
    </w:p>
    <w:p w14:paraId="057048E3" w14:textId="733FCC42" w:rsidR="0071346E" w:rsidRDefault="0071346E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Mikulášská besídka </w:t>
      </w:r>
    </w:p>
    <w:p w14:paraId="6F89170C" w14:textId="77777777" w:rsidR="00386B62" w:rsidRDefault="0071346E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Vánoční jarmark</w:t>
      </w:r>
      <w:r w:rsidR="00386B62">
        <w:rPr>
          <w:rFonts w:ascii="Arial" w:eastAsia="Times New Roman" w:hAnsi="Arial" w:cs="Arial"/>
          <w:sz w:val="24"/>
          <w:szCs w:val="24"/>
          <w:lang w:eastAsia="cs-CZ"/>
        </w:rPr>
        <w:t xml:space="preserve"> – vystoupení žáků Mělnické Vtelno, Vysoká Libeň, </w:t>
      </w:r>
    </w:p>
    <w:p w14:paraId="718BF323" w14:textId="75CEB122" w:rsidR="0071346E" w:rsidRPr="0071346E" w:rsidRDefault="00386B6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Vánoční zpívání v kostele - Radouň</w:t>
      </w:r>
    </w:p>
    <w:p w14:paraId="0E40DC7D" w14:textId="30EC4C10" w:rsidR="00EA1880" w:rsidRPr="0071346E" w:rsidRDefault="00220E1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Vánoční posezení</w:t>
      </w:r>
      <w:r w:rsidR="00386B62">
        <w:rPr>
          <w:rFonts w:ascii="Arial" w:eastAsia="Times New Roman" w:hAnsi="Arial" w:cs="Arial"/>
          <w:sz w:val="24"/>
          <w:szCs w:val="24"/>
          <w:lang w:eastAsia="cs-CZ"/>
        </w:rPr>
        <w:t xml:space="preserve"> ve třídách</w:t>
      </w:r>
    </w:p>
    <w:p w14:paraId="5618B5B7" w14:textId="77777777" w:rsidR="00144E42" w:rsidRPr="00002FBB" w:rsidRDefault="00144E42" w:rsidP="0071346E">
      <w:p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001197" w14:textId="09E13467" w:rsidR="00144E42" w:rsidRP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LEDEN </w:t>
      </w:r>
    </w:p>
    <w:p w14:paraId="56AF74BE" w14:textId="6E607700" w:rsidR="00EA1880" w:rsidRPr="0071346E" w:rsidRDefault="00220E1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Den zimních radovánek</w:t>
      </w:r>
      <w:r w:rsidR="00386B62">
        <w:rPr>
          <w:rFonts w:ascii="Arial" w:eastAsia="Times New Roman" w:hAnsi="Arial" w:cs="Arial"/>
          <w:sz w:val="24"/>
          <w:szCs w:val="24"/>
          <w:lang w:eastAsia="cs-CZ"/>
        </w:rPr>
        <w:t xml:space="preserve"> dle počasí</w:t>
      </w:r>
    </w:p>
    <w:p w14:paraId="241E8148" w14:textId="77777777" w:rsidR="00144E42" w:rsidRPr="0071346E" w:rsidRDefault="00144E4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Den otevřených dveří pro předškoláky a rodiče</w:t>
      </w:r>
    </w:p>
    <w:p w14:paraId="41525BFB" w14:textId="77777777" w:rsidR="00144E42" w:rsidRPr="00002FBB" w:rsidRDefault="00144E42" w:rsidP="0071346E">
      <w:p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9F8833" w14:textId="1FA3F8A9" w:rsidR="00144E42" w:rsidRP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ÚNOR</w:t>
      </w:r>
    </w:p>
    <w:p w14:paraId="7638C219" w14:textId="77777777" w:rsidR="00144E42" w:rsidRPr="0071346E" w:rsidRDefault="00A16D91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Maškarní </w:t>
      </w:r>
      <w:r w:rsidR="00D4522E"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rej </w:t>
      </w:r>
    </w:p>
    <w:p w14:paraId="0D2CAEDA" w14:textId="68EF5CAE" w:rsidR="0071346E" w:rsidRDefault="00EA1880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Lyžování na Tanvaldském Špičáku</w:t>
      </w:r>
      <w:r w:rsidR="0071346E">
        <w:rPr>
          <w:rFonts w:ascii="Arial" w:eastAsia="Times New Roman" w:hAnsi="Arial" w:cs="Arial"/>
          <w:sz w:val="24"/>
          <w:szCs w:val="24"/>
          <w:lang w:eastAsia="cs-CZ"/>
        </w:rPr>
        <w:t xml:space="preserve"> / dle počasí/</w:t>
      </w:r>
    </w:p>
    <w:p w14:paraId="25918D32" w14:textId="77777777" w:rsid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47B491E" w14:textId="063CA024" w:rsidR="00974777" w:rsidRP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BŘEZEN</w:t>
      </w:r>
    </w:p>
    <w:p w14:paraId="28B0B880" w14:textId="77777777" w:rsidR="00974777" w:rsidRPr="0071346E" w:rsidRDefault="00974777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Návštěva žáků z</w:t>
      </w:r>
      <w:r w:rsidR="00F75786" w:rsidRPr="0071346E">
        <w:rPr>
          <w:rFonts w:ascii="Arial" w:eastAsia="Times New Roman" w:hAnsi="Arial" w:cs="Arial"/>
          <w:sz w:val="24"/>
          <w:szCs w:val="24"/>
          <w:lang w:eastAsia="cs-CZ"/>
        </w:rPr>
        <w:t>e Z</w:t>
      </w:r>
      <w:r w:rsidRPr="0071346E">
        <w:rPr>
          <w:rFonts w:ascii="Arial" w:eastAsia="Times New Roman" w:hAnsi="Arial" w:cs="Arial"/>
          <w:sz w:val="24"/>
          <w:szCs w:val="24"/>
          <w:lang w:eastAsia="cs-CZ"/>
        </w:rPr>
        <w:t>Š v MŠ - ,,Čteme předškolákům“</w:t>
      </w:r>
    </w:p>
    <w:p w14:paraId="1EA2CD9C" w14:textId="77777777" w:rsidR="00974777" w:rsidRPr="0071346E" w:rsidRDefault="00974777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Noc s</w:t>
      </w:r>
      <w:r w:rsidR="00EA1880" w:rsidRPr="007134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346E">
        <w:rPr>
          <w:rFonts w:ascii="Arial" w:eastAsia="Times New Roman" w:hAnsi="Arial" w:cs="Arial"/>
          <w:sz w:val="24"/>
          <w:szCs w:val="24"/>
          <w:lang w:eastAsia="cs-CZ"/>
        </w:rPr>
        <w:t>Andersenem</w:t>
      </w:r>
      <w:r w:rsidR="00EA1880" w:rsidRPr="0071346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3C541C2" w14:textId="77777777" w:rsidR="0071346E" w:rsidRDefault="00EA1880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Předškoláci ve škole</w:t>
      </w:r>
    </w:p>
    <w:p w14:paraId="402E96B2" w14:textId="77777777" w:rsid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CE429B" w14:textId="417853AB" w:rsidR="00144E42" w:rsidRPr="0071346E" w:rsidRDefault="00144E4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DUBEN</w:t>
      </w:r>
    </w:p>
    <w:p w14:paraId="10DE247B" w14:textId="77777777" w:rsidR="00974777" w:rsidRPr="0071346E" w:rsidRDefault="00EA1880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Předškoláci ve škole</w:t>
      </w:r>
    </w:p>
    <w:p w14:paraId="352A3303" w14:textId="77777777" w:rsidR="00144E42" w:rsidRPr="0071346E" w:rsidRDefault="00F75786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Zápis do 1. ročníku</w:t>
      </w:r>
    </w:p>
    <w:p w14:paraId="2EF3DA00" w14:textId="77777777" w:rsidR="00144E42" w:rsidRPr="0071346E" w:rsidRDefault="00561BD1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Den Země</w:t>
      </w:r>
    </w:p>
    <w:p w14:paraId="5BFEF8A8" w14:textId="77777777" w:rsidR="00144E42" w:rsidRPr="0071346E" w:rsidRDefault="00002FBB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Čarodějnický den</w:t>
      </w:r>
    </w:p>
    <w:p w14:paraId="5F9629E2" w14:textId="77777777" w:rsidR="00F75786" w:rsidRPr="00002FBB" w:rsidRDefault="00F75786" w:rsidP="0071346E">
      <w:p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D1AFAD" w14:textId="00839F25" w:rsidR="00974777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KVĚTEN</w:t>
      </w:r>
    </w:p>
    <w:p w14:paraId="5BCABA04" w14:textId="77777777" w:rsidR="0071346E" w:rsidRPr="0071346E" w:rsidRDefault="0071346E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Uctění památky padlých</w:t>
      </w:r>
    </w:p>
    <w:p w14:paraId="6D4D3AE4" w14:textId="77777777" w:rsidR="00144E42" w:rsidRPr="0071346E" w:rsidRDefault="00144E4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Vystoupení pro maminky</w:t>
      </w:r>
    </w:p>
    <w:p w14:paraId="120AE714" w14:textId="77777777" w:rsidR="00144E42" w:rsidRPr="00002FBB" w:rsidRDefault="00144E42" w:rsidP="0071346E">
      <w:p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74F9892" w14:textId="0921E101" w:rsidR="00974777" w:rsidRPr="0071346E" w:rsidRDefault="0071346E" w:rsidP="0071346E">
      <w:pPr>
        <w:pStyle w:val="Odstavecseseznamem"/>
        <w:spacing w:after="0" w:line="240" w:lineRule="auto"/>
        <w:ind w:left="993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144E42" w:rsidRPr="0071346E">
        <w:rPr>
          <w:rFonts w:ascii="Arial" w:eastAsia="Times New Roman" w:hAnsi="Arial" w:cs="Arial"/>
          <w:b/>
          <w:sz w:val="24"/>
          <w:szCs w:val="24"/>
          <w:lang w:eastAsia="cs-CZ"/>
        </w:rPr>
        <w:t>ČERVEN</w:t>
      </w:r>
    </w:p>
    <w:p w14:paraId="612BDCA9" w14:textId="77777777" w:rsidR="00386B62" w:rsidRPr="0071346E" w:rsidRDefault="00386B62" w:rsidP="00386B62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Den dětí</w:t>
      </w:r>
    </w:p>
    <w:p w14:paraId="539CFC9E" w14:textId="2F7A346C" w:rsidR="00F75786" w:rsidRDefault="00F2219F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 w:rsidRPr="0071346E">
        <w:rPr>
          <w:rFonts w:ascii="Arial" w:eastAsia="Times New Roman" w:hAnsi="Arial" w:cs="Arial"/>
          <w:sz w:val="24"/>
          <w:szCs w:val="24"/>
          <w:lang w:eastAsia="cs-CZ"/>
        </w:rPr>
        <w:t>Škola v</w:t>
      </w:r>
      <w:r w:rsidR="00EA1880" w:rsidRPr="0071346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71346E">
        <w:rPr>
          <w:rFonts w:ascii="Arial" w:eastAsia="Times New Roman" w:hAnsi="Arial" w:cs="Arial"/>
          <w:sz w:val="24"/>
          <w:szCs w:val="24"/>
          <w:lang w:eastAsia="cs-CZ"/>
        </w:rPr>
        <w:t>přírodě</w:t>
      </w:r>
      <w:r w:rsidR="00EA1880" w:rsidRPr="0071346E">
        <w:rPr>
          <w:rFonts w:ascii="Arial" w:eastAsia="Times New Roman" w:hAnsi="Arial" w:cs="Arial"/>
          <w:sz w:val="24"/>
          <w:szCs w:val="24"/>
          <w:lang w:eastAsia="cs-CZ"/>
        </w:rPr>
        <w:t>, výlet</w:t>
      </w:r>
    </w:p>
    <w:p w14:paraId="7E39D88A" w14:textId="13046C34" w:rsidR="00386B62" w:rsidRDefault="00386B62" w:rsidP="0071346E">
      <w:pPr>
        <w:pStyle w:val="Odstavecseseznamem"/>
        <w:numPr>
          <w:ilvl w:val="0"/>
          <w:numId w:val="15"/>
        </w:numPr>
        <w:spacing w:after="0" w:line="240" w:lineRule="auto"/>
        <w:ind w:left="993" w:hanging="18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Rozloučení se žáky 5. ročníku</w:t>
      </w:r>
    </w:p>
    <w:sectPr w:rsidR="00386B62" w:rsidSect="00386B62">
      <w:pgSz w:w="11906" w:h="16838"/>
      <w:pgMar w:top="1440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0B27"/>
    <w:multiLevelType w:val="hybridMultilevel"/>
    <w:tmpl w:val="03EE0F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D10"/>
    <w:multiLevelType w:val="hybridMultilevel"/>
    <w:tmpl w:val="1C3C9F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1FE7"/>
    <w:multiLevelType w:val="hybridMultilevel"/>
    <w:tmpl w:val="1C6236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50882"/>
    <w:multiLevelType w:val="hybridMultilevel"/>
    <w:tmpl w:val="2BB4EA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202"/>
    <w:multiLevelType w:val="hybridMultilevel"/>
    <w:tmpl w:val="BF2A5E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86713"/>
    <w:multiLevelType w:val="hybridMultilevel"/>
    <w:tmpl w:val="2CF296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F298B"/>
    <w:multiLevelType w:val="hybridMultilevel"/>
    <w:tmpl w:val="D0DAC1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5759"/>
    <w:multiLevelType w:val="hybridMultilevel"/>
    <w:tmpl w:val="EDFEAF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E2FA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6F82B32"/>
    <w:multiLevelType w:val="hybridMultilevel"/>
    <w:tmpl w:val="C8A26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86B13"/>
    <w:multiLevelType w:val="hybridMultilevel"/>
    <w:tmpl w:val="235C08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57868"/>
    <w:multiLevelType w:val="hybridMultilevel"/>
    <w:tmpl w:val="FC9A41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27565"/>
    <w:multiLevelType w:val="hybridMultilevel"/>
    <w:tmpl w:val="D472A8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C00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8C151EE"/>
    <w:multiLevelType w:val="hybridMultilevel"/>
    <w:tmpl w:val="D54A08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755753">
    <w:abstractNumId w:val="14"/>
  </w:num>
  <w:num w:numId="2" w16cid:durableId="1674410295">
    <w:abstractNumId w:val="4"/>
  </w:num>
  <w:num w:numId="3" w16cid:durableId="1930582629">
    <w:abstractNumId w:val="9"/>
  </w:num>
  <w:num w:numId="4" w16cid:durableId="621420626">
    <w:abstractNumId w:val="5"/>
  </w:num>
  <w:num w:numId="5" w16cid:durableId="342244567">
    <w:abstractNumId w:val="7"/>
  </w:num>
  <w:num w:numId="6" w16cid:durableId="1014694114">
    <w:abstractNumId w:val="2"/>
  </w:num>
  <w:num w:numId="7" w16cid:durableId="382952398">
    <w:abstractNumId w:val="0"/>
  </w:num>
  <w:num w:numId="8" w16cid:durableId="1263223016">
    <w:abstractNumId w:val="3"/>
  </w:num>
  <w:num w:numId="9" w16cid:durableId="476802388">
    <w:abstractNumId w:val="10"/>
  </w:num>
  <w:num w:numId="10" w16cid:durableId="1635409678">
    <w:abstractNumId w:val="6"/>
  </w:num>
  <w:num w:numId="11" w16cid:durableId="685984627">
    <w:abstractNumId w:val="11"/>
  </w:num>
  <w:num w:numId="12" w16cid:durableId="1316255195">
    <w:abstractNumId w:val="1"/>
  </w:num>
  <w:num w:numId="13" w16cid:durableId="282418750">
    <w:abstractNumId w:val="13"/>
  </w:num>
  <w:num w:numId="14" w16cid:durableId="502820009">
    <w:abstractNumId w:val="8"/>
  </w:num>
  <w:num w:numId="15" w16cid:durableId="673150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42"/>
    <w:rsid w:val="00002FBB"/>
    <w:rsid w:val="000C7285"/>
    <w:rsid w:val="0011417A"/>
    <w:rsid w:val="001272B8"/>
    <w:rsid w:val="00144E42"/>
    <w:rsid w:val="00220E12"/>
    <w:rsid w:val="00270D0C"/>
    <w:rsid w:val="00342A6B"/>
    <w:rsid w:val="00386B62"/>
    <w:rsid w:val="003E35CF"/>
    <w:rsid w:val="00426153"/>
    <w:rsid w:val="0049168F"/>
    <w:rsid w:val="004B385E"/>
    <w:rsid w:val="005105C9"/>
    <w:rsid w:val="005321E1"/>
    <w:rsid w:val="00542AF6"/>
    <w:rsid w:val="00554939"/>
    <w:rsid w:val="00561BD1"/>
    <w:rsid w:val="005672FB"/>
    <w:rsid w:val="005D0C58"/>
    <w:rsid w:val="005D1EA9"/>
    <w:rsid w:val="005F5FE9"/>
    <w:rsid w:val="006325D6"/>
    <w:rsid w:val="00675982"/>
    <w:rsid w:val="00675B12"/>
    <w:rsid w:val="006F05DE"/>
    <w:rsid w:val="0071346E"/>
    <w:rsid w:val="00735B5C"/>
    <w:rsid w:val="007549CD"/>
    <w:rsid w:val="007C35BA"/>
    <w:rsid w:val="00804570"/>
    <w:rsid w:val="00841855"/>
    <w:rsid w:val="008D0D12"/>
    <w:rsid w:val="00974777"/>
    <w:rsid w:val="00997390"/>
    <w:rsid w:val="00A16D91"/>
    <w:rsid w:val="00A70642"/>
    <w:rsid w:val="00B042CC"/>
    <w:rsid w:val="00B34DE9"/>
    <w:rsid w:val="00BF1F2B"/>
    <w:rsid w:val="00C52B1D"/>
    <w:rsid w:val="00C57D1D"/>
    <w:rsid w:val="00C77117"/>
    <w:rsid w:val="00CB264C"/>
    <w:rsid w:val="00CC03F6"/>
    <w:rsid w:val="00D06636"/>
    <w:rsid w:val="00D4522E"/>
    <w:rsid w:val="00DD1604"/>
    <w:rsid w:val="00E45EAF"/>
    <w:rsid w:val="00EA1880"/>
    <w:rsid w:val="00EC3FE2"/>
    <w:rsid w:val="00EF19B4"/>
    <w:rsid w:val="00F2219F"/>
    <w:rsid w:val="00F50A40"/>
    <w:rsid w:val="00F75786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7C5A"/>
  <w15:docId w15:val="{F81C9FB6-F261-462D-AC44-9C6ACCE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1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B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7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Mirda</dc:creator>
  <cp:lastModifiedBy>ZŠ Mělnické Vtelno</cp:lastModifiedBy>
  <cp:revision>2</cp:revision>
  <cp:lastPrinted>2023-08-30T10:53:00Z</cp:lastPrinted>
  <dcterms:created xsi:type="dcterms:W3CDTF">2024-08-29T10:15:00Z</dcterms:created>
  <dcterms:modified xsi:type="dcterms:W3CDTF">2024-08-29T10:15:00Z</dcterms:modified>
</cp:coreProperties>
</file>